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Izvadak iz </w:t>
      </w: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Pravilnika za utvrđivanje liste kandidata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i izbora „sportaša godine“</w:t>
      </w:r>
    </w:p>
    <w:p w:rsidR="00196644" w:rsidRPr="003C41AE" w:rsidRDefault="00196644" w:rsidP="0019664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Č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lanak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3.</w:t>
      </w:r>
    </w:p>
    <w:p w:rsidR="00196644" w:rsidRPr="003C41AE" w:rsidRDefault="00196644" w:rsidP="0019664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Da bi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s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ica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, s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š, s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portska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ili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sportska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nada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mogla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do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na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listu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kandidata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za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„s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godine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”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potrebno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je da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ispunjavaju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barem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jedan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od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slijede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ih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uvjeta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: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) </w:t>
      </w:r>
      <w:r w:rsidRPr="003C41AE">
        <w:rPr>
          <w:rFonts w:ascii="Calibri" w:eastAsia="Times New Roman" w:hAnsi="Calibri" w:cs="Calibri"/>
          <w:i/>
          <w:sz w:val="20"/>
          <w:szCs w:val="20"/>
          <w:lang w:eastAsia="hr-HR"/>
        </w:rPr>
        <w:t>SPORTSKE EKIPE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slu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>ž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benom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natjecanju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mati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>č</w:t>
      </w:r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ne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Europske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federacije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(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jedan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od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KUP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-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ova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osvojila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jedno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od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prva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tri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mjesta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na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dr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>ž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avnom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prvenstvu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Hrvatske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protekloj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sezoni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, na službenom ekipnom natjecanju propisanog od matičnog športskog saveza</w:t>
      </w:r>
    </w:p>
    <w:p w:rsidR="00196644" w:rsidRPr="00FD6D36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c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najvi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em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stupnju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dr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ž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avnog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natjecanja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ili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finalu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KUP</w:t>
      </w:r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>-</w:t>
      </w:r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a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Hrvatske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(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osvojeno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prvo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ili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drugo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mjesto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>)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de-DE"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d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konkurenciji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se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mogu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i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samo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seniorske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ekipe</w:t>
      </w:r>
      <w:proofErr w:type="spellEnd"/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PRIJEDLOG KANDIDATA ZA LISTU K</w:t>
      </w:r>
      <w:r w:rsidR="00FD6D36">
        <w:rPr>
          <w:rFonts w:ascii="Calibri" w:eastAsia="Times New Roman" w:hAnsi="Calibri" w:cs="Calibri"/>
          <w:b/>
          <w:sz w:val="20"/>
          <w:szCs w:val="20"/>
          <w:lang w:eastAsia="hr-HR"/>
        </w:rPr>
        <w:t>ANDIDATA ZA SPORTAŠA GODINE 2020</w:t>
      </w: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196644" w:rsidRPr="003C41AE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3048A" w:rsidRPr="0013048A" w:rsidRDefault="001865CA" w:rsidP="0013048A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„SPORTSKA EKIPA</w:t>
      </w:r>
      <w:r w:rsidR="0013048A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="0013048A" w:rsidRPr="0013048A">
        <w:rPr>
          <w:rFonts w:ascii="Calibri" w:eastAsia="Times New Roman" w:hAnsi="Calibri" w:cs="Calibri"/>
          <w:b/>
          <w:sz w:val="20"/>
          <w:szCs w:val="20"/>
          <w:lang w:eastAsia="hr-HR"/>
        </w:rPr>
        <w:t>OSOBA S</w:t>
      </w:r>
    </w:p>
    <w:p w:rsidR="00196644" w:rsidRPr="003C41AE" w:rsidRDefault="0013048A" w:rsidP="0013048A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13048A">
        <w:rPr>
          <w:rFonts w:ascii="Calibri" w:eastAsia="Times New Roman" w:hAnsi="Calibri" w:cs="Calibri"/>
          <w:b/>
          <w:sz w:val="20"/>
          <w:szCs w:val="20"/>
          <w:lang w:eastAsia="hr-HR"/>
        </w:rPr>
        <w:t>INVALIDITETOM ILI GLUHIH OSOBA</w:t>
      </w:r>
      <w:bookmarkStart w:id="0" w:name="_GoBack"/>
      <w:bookmarkEnd w:id="0"/>
      <w:r w:rsidR="001865CA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– ŽENE</w:t>
      </w:r>
      <w:r w:rsidR="00196644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“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Predlagatelj ________________________________________________ 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Predlaže ekipu</w:t>
      </w:r>
      <w:r w:rsidR="00196644"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________________________________________________ 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Adresa stanovanja __________________________________________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Telefon ____________________ 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Aktivna u sportu od ___________________________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FD6D36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>Postignuti rezultati u 2020</w:t>
      </w:r>
      <w:r w:rsidR="00196644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. godini</w:t>
      </w:r>
      <w:r w:rsidR="00546432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ili natjecateljskoj sezoni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2019/2020</w:t>
      </w:r>
      <w:r w:rsidR="00196644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546432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1AE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______</w:t>
      </w:r>
      <w:r w:rsidR="00546432" w:rsidRPr="003C41AE">
        <w:rPr>
          <w:rFonts w:ascii="Calibri" w:eastAsia="Times New Roman" w:hAnsi="Calibri" w:cs="Calibri"/>
          <w:sz w:val="20"/>
          <w:szCs w:val="20"/>
          <w:lang w:eastAsia="hr-HR"/>
        </w:rPr>
        <w:t>_____________________________</w:t>
      </w:r>
    </w:p>
    <w:p w:rsidR="00546432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3C41AE" w:rsidRPr="003C41AE" w:rsidRDefault="003C41AE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546432" w:rsidP="0054643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546432" w:rsidRPr="003C41AE" w:rsidRDefault="00546432" w:rsidP="0054643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</w:t>
      </w:r>
      <w:r w:rsid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Odgovorna osoba:</w:t>
      </w:r>
    </w:p>
    <w:p w:rsidR="00196644" w:rsidRPr="003C41AE" w:rsidRDefault="00196644" w:rsidP="0019664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________________________ </w:t>
      </w:r>
    </w:p>
    <w:p w:rsidR="00C80FE6" w:rsidRPr="003C41AE" w:rsidRDefault="00546432" w:rsidP="00546432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   (Potpis)</w:t>
      </w:r>
    </w:p>
    <w:p w:rsidR="00424462" w:rsidRPr="003C41AE" w:rsidRDefault="00424462" w:rsidP="00C8022C">
      <w:pPr>
        <w:rPr>
          <w:sz w:val="20"/>
          <w:szCs w:val="20"/>
        </w:rPr>
      </w:pPr>
    </w:p>
    <w:sectPr w:rsidR="00424462" w:rsidRPr="003C4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5E" w:rsidRDefault="0098665E" w:rsidP="002E6435">
      <w:pPr>
        <w:spacing w:after="0" w:line="240" w:lineRule="auto"/>
      </w:pPr>
      <w:r>
        <w:separator/>
      </w:r>
    </w:p>
  </w:endnote>
  <w:endnote w:type="continuationSeparator" w:id="0">
    <w:p w:rsidR="0098665E" w:rsidRDefault="0098665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5E" w:rsidRDefault="0098665E" w:rsidP="002E6435">
      <w:pPr>
        <w:spacing w:after="0" w:line="240" w:lineRule="auto"/>
      </w:pPr>
      <w:r>
        <w:separator/>
      </w:r>
    </w:p>
  </w:footnote>
  <w:footnote w:type="continuationSeparator" w:id="0">
    <w:p w:rsidR="0098665E" w:rsidRDefault="0098665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3048A"/>
    <w:rsid w:val="001865CA"/>
    <w:rsid w:val="00196644"/>
    <w:rsid w:val="002B75F5"/>
    <w:rsid w:val="002E6435"/>
    <w:rsid w:val="003B7F67"/>
    <w:rsid w:val="003C41AE"/>
    <w:rsid w:val="00424462"/>
    <w:rsid w:val="00481571"/>
    <w:rsid w:val="00546432"/>
    <w:rsid w:val="005E4161"/>
    <w:rsid w:val="006B50BD"/>
    <w:rsid w:val="007255B8"/>
    <w:rsid w:val="00867521"/>
    <w:rsid w:val="00963A7F"/>
    <w:rsid w:val="0096403A"/>
    <w:rsid w:val="0098665E"/>
    <w:rsid w:val="009E3112"/>
    <w:rsid w:val="00A471E7"/>
    <w:rsid w:val="00AA1D48"/>
    <w:rsid w:val="00AC1CD8"/>
    <w:rsid w:val="00B374FE"/>
    <w:rsid w:val="00B65685"/>
    <w:rsid w:val="00BB05F6"/>
    <w:rsid w:val="00C8022C"/>
    <w:rsid w:val="00C80FE6"/>
    <w:rsid w:val="00CB3135"/>
    <w:rsid w:val="00CD7332"/>
    <w:rsid w:val="00D1085E"/>
    <w:rsid w:val="00D12C62"/>
    <w:rsid w:val="00E35736"/>
    <w:rsid w:val="00F33CD5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11</cp:revision>
  <cp:lastPrinted>2016-07-27T06:22:00Z</cp:lastPrinted>
  <dcterms:created xsi:type="dcterms:W3CDTF">2016-05-05T08:27:00Z</dcterms:created>
  <dcterms:modified xsi:type="dcterms:W3CDTF">2020-12-17T09:03:00Z</dcterms:modified>
</cp:coreProperties>
</file>