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9" w:rsidRPr="009B744C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9B744C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9B744C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CB63F9" w:rsidRPr="009B744C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B63F9" w:rsidRPr="009B744C" w:rsidRDefault="00CB63F9" w:rsidP="00CB63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Članak 4.</w:t>
      </w:r>
    </w:p>
    <w:p w:rsidR="00CB63F9" w:rsidRPr="009B744C" w:rsidRDefault="00CB63F9" w:rsidP="00CB63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B63F9" w:rsidRPr="009B744C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744C">
        <w:rPr>
          <w:rFonts w:eastAsia="Times New Roman" w:cstheme="minorHAnsi"/>
          <w:sz w:val="20"/>
          <w:szCs w:val="20"/>
        </w:rPr>
        <w:t>„</w:t>
      </w:r>
      <w:r w:rsidRPr="009B744C">
        <w:rPr>
          <w:rFonts w:eastAsia="Times New Roman" w:cstheme="minorHAnsi"/>
          <w:i/>
          <w:sz w:val="20"/>
          <w:szCs w:val="20"/>
        </w:rPr>
        <w:t>ZLATNA PLAKETA</w:t>
      </w:r>
      <w:r w:rsidR="000E0FAC">
        <w:rPr>
          <w:rFonts w:eastAsia="Times New Roman" w:cstheme="minorHAnsi"/>
          <w:sz w:val="20"/>
          <w:szCs w:val="20"/>
        </w:rPr>
        <w:t>“ - Zajednice sportskih udruga G</w:t>
      </w:r>
      <w:r w:rsidRPr="009B744C">
        <w:rPr>
          <w:rFonts w:eastAsia="Times New Roman" w:cstheme="minorHAnsi"/>
          <w:sz w:val="20"/>
          <w:szCs w:val="20"/>
        </w:rPr>
        <w:t>rada Varaždina dodjeljuje se sportskim, radnim i drugim udrugama te pojedincima, sportašima i sportskim djelatnicima za: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dugogodišnji aktivni rad u organizaciji sporta, tjelesne i zdravstvene kulture (više od 25 godina)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unapređenju i promidžbi sporta Varaždina u cjelini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odgoju mladih generacija, aktivnih sudionika u tjelesnoj i zdravstvenoj kulturi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osobit doprinos za razvoj, proširenje i napredak pojedinih područja sportskog djelovanja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unapređenju kvalitetnog sporta i vrhunskog sportskog stvaralaštva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inicijative i inovacije koje doprinose razvoju sporta, tjelesne i zdravstvene kulture kao i publicističko stvaralaštvo, izdavačka djelatnost u sportu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propagiranje varaždinskog sporta na području cijele Hrvatske kao i van njenih granica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godišnje se dodjeljuje najviše do 5 (pet) „Zlatnih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plaketa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>“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nagrada se može u izuzetnim prilikama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dodjeliti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 xml:space="preserve"> izvanredno i posmrtno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dosadašnji dobitnici „Zlatne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plakete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>“ ne mogu je dobiti ponovno</w:t>
      </w:r>
    </w:p>
    <w:p w:rsidR="00CB63F9" w:rsidRDefault="00CB63F9" w:rsidP="00CB63F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B63F9" w:rsidRPr="00CB63F9" w:rsidRDefault="00CB63F9" w:rsidP="00CB63F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B63F9" w:rsidRPr="00AE311D" w:rsidRDefault="00CB63F9" w:rsidP="009B744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AE311D">
        <w:rPr>
          <w:rFonts w:eastAsia="Times New Roman" w:cstheme="minorHAnsi"/>
          <w:b/>
          <w:sz w:val="20"/>
          <w:szCs w:val="20"/>
          <w:lang w:eastAsia="hr-HR"/>
        </w:rPr>
        <w:t>SPORTAŠ GODINE 201</w:t>
      </w:r>
      <w:r w:rsidR="00AE311D" w:rsidRPr="00AE311D">
        <w:rPr>
          <w:rFonts w:eastAsia="Times New Roman" w:cstheme="minorHAnsi"/>
          <w:b/>
          <w:sz w:val="20"/>
          <w:szCs w:val="20"/>
          <w:lang w:eastAsia="hr-HR"/>
        </w:rPr>
        <w:t>8</w:t>
      </w:r>
      <w:r w:rsidRPr="00AE311D">
        <w:rPr>
          <w:rFonts w:eastAsia="Times New Roman" w:cstheme="minorHAnsi"/>
          <w:b/>
          <w:sz w:val="20"/>
          <w:szCs w:val="20"/>
          <w:lang w:eastAsia="hr-HR"/>
        </w:rPr>
        <w:t>. - PRIJEDLOG KANDIDATA ZA NAGRADU</w:t>
      </w:r>
    </w:p>
    <w:p w:rsidR="00CB63F9" w:rsidRPr="00AE311D" w:rsidRDefault="00CB63F9" w:rsidP="00CB63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AE311D">
        <w:rPr>
          <w:rFonts w:eastAsia="Times New Roman" w:cstheme="minorHAnsi"/>
          <w:b/>
          <w:sz w:val="20"/>
          <w:szCs w:val="20"/>
          <w:lang w:eastAsia="hr-HR"/>
        </w:rPr>
        <w:t>„ZLATNA PLAKETA“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Predlaže (ime i prezime) 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AE311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Datum i godina rođenja __________________________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Telefon ____________________ 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CB63F9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E311D" w:rsidRPr="00AE311D" w:rsidRDefault="00AE311D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AE311D">
        <w:rPr>
          <w:rFonts w:eastAsia="Times New Roman" w:cstheme="minorHAnsi"/>
          <w:b/>
          <w:sz w:val="20"/>
          <w:szCs w:val="20"/>
          <w:lang w:eastAsia="hr-HR"/>
        </w:rPr>
        <w:t>Sportske aktivnosti u dugogodišnjem djelovanju u sportu</w:t>
      </w:r>
    </w:p>
    <w:p w:rsidR="009B744C" w:rsidRPr="00AE311D" w:rsidRDefault="00CB63F9" w:rsidP="009B7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____</w:t>
      </w:r>
      <w:r w:rsidR="00AE311D">
        <w:rPr>
          <w:rFonts w:eastAsia="Times New Roman" w:cstheme="minorHAnsi"/>
          <w:sz w:val="20"/>
          <w:szCs w:val="20"/>
          <w:lang w:eastAsia="hr-HR"/>
        </w:rPr>
        <w:t>_________________________________________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</w:t>
      </w:r>
    </w:p>
    <w:p w:rsidR="009B744C" w:rsidRPr="00AE311D" w:rsidRDefault="009B744C" w:rsidP="009B7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</w:t>
      </w:r>
      <w:r w:rsidR="00AE311D">
        <w:rPr>
          <w:rFonts w:eastAsia="Times New Roman" w:cstheme="minorHAnsi"/>
          <w:sz w:val="20"/>
          <w:szCs w:val="20"/>
          <w:lang w:eastAsia="hr-HR"/>
        </w:rPr>
        <w:t>___________</w:t>
      </w:r>
    </w:p>
    <w:p w:rsidR="009B744C" w:rsidRDefault="009B744C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E311D" w:rsidRDefault="00AE311D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E311D" w:rsidRPr="00AE311D" w:rsidRDefault="00AE311D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:rsidR="00CB63F9" w:rsidRPr="00AE311D" w:rsidRDefault="00CB63F9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CB63F9" w:rsidRPr="00AE311D" w:rsidRDefault="00CB63F9" w:rsidP="00CB63F9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C80FE6" w:rsidRPr="00AE311D" w:rsidRDefault="009B744C" w:rsidP="009B744C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C80FE6" w:rsidRPr="00C80FE6" w:rsidRDefault="00C80FE6" w:rsidP="00C80FE6"/>
    <w:sectPr w:rsidR="00C80FE6" w:rsidRPr="00C8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0E0FAC"/>
    <w:rsid w:val="002B75F5"/>
    <w:rsid w:val="002E6435"/>
    <w:rsid w:val="003B7F67"/>
    <w:rsid w:val="00424462"/>
    <w:rsid w:val="00481571"/>
    <w:rsid w:val="005E4161"/>
    <w:rsid w:val="006B50BD"/>
    <w:rsid w:val="007255B8"/>
    <w:rsid w:val="00963A7F"/>
    <w:rsid w:val="0096403A"/>
    <w:rsid w:val="009B744C"/>
    <w:rsid w:val="009E3112"/>
    <w:rsid w:val="00AA1D48"/>
    <w:rsid w:val="00AC1CD8"/>
    <w:rsid w:val="00AE311D"/>
    <w:rsid w:val="00B374FE"/>
    <w:rsid w:val="00BB05F6"/>
    <w:rsid w:val="00C8022C"/>
    <w:rsid w:val="00C80FE6"/>
    <w:rsid w:val="00CB3135"/>
    <w:rsid w:val="00CB63F9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8</cp:revision>
  <cp:lastPrinted>2016-07-27T06:22:00Z</cp:lastPrinted>
  <dcterms:created xsi:type="dcterms:W3CDTF">2016-05-05T08:27:00Z</dcterms:created>
  <dcterms:modified xsi:type="dcterms:W3CDTF">2018-12-05T11:47:00Z</dcterms:modified>
</cp:coreProperties>
</file>