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9D" w:rsidRPr="00457395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de-DE" w:eastAsia="ar-SA"/>
        </w:rPr>
        <w:t>Klasa</w:t>
      </w:r>
      <w:proofErr w:type="spellEnd"/>
      <w:r w:rsidRPr="00457395">
        <w:rPr>
          <w:rFonts w:eastAsia="Times New Roman" w:cstheme="minorHAnsi"/>
          <w:sz w:val="20"/>
          <w:szCs w:val="20"/>
          <w:lang w:val="de-DE" w:eastAsia="ar-SA"/>
        </w:rPr>
        <w:t xml:space="preserve">: </w:t>
      </w:r>
      <w:r w:rsidR="00020069">
        <w:rPr>
          <w:rFonts w:eastAsia="Times New Roman" w:cstheme="minorHAnsi"/>
          <w:sz w:val="20"/>
          <w:szCs w:val="20"/>
          <w:lang w:val="de-DE" w:eastAsia="ar-SA"/>
        </w:rPr>
        <w:t>620-03/18-01/5</w:t>
      </w:r>
    </w:p>
    <w:p w:rsidR="00B33B9D" w:rsidRPr="00457395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457395">
        <w:rPr>
          <w:rFonts w:eastAsia="Times New Roman" w:cstheme="minorHAnsi"/>
          <w:sz w:val="20"/>
          <w:szCs w:val="20"/>
          <w:lang w:val="de-DE" w:eastAsia="ar-SA"/>
        </w:rPr>
        <w:t xml:space="preserve">Ur.broj: </w:t>
      </w:r>
      <w:r w:rsidR="00020069">
        <w:rPr>
          <w:rFonts w:eastAsia="Times New Roman" w:cstheme="minorHAnsi"/>
          <w:sz w:val="20"/>
          <w:szCs w:val="20"/>
          <w:lang w:val="de-DE" w:eastAsia="ar-SA"/>
        </w:rPr>
        <w:t>2186-95-01/1-18-1</w:t>
      </w:r>
      <w:bookmarkStart w:id="0" w:name="_GoBack"/>
      <w:bookmarkEnd w:id="0"/>
    </w:p>
    <w:p w:rsidR="00B33B9D" w:rsidRPr="00457395" w:rsidRDefault="00457395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457395">
        <w:rPr>
          <w:rFonts w:eastAsia="Times New Roman" w:cstheme="minorHAnsi"/>
          <w:sz w:val="20"/>
          <w:szCs w:val="20"/>
          <w:lang w:val="de-DE" w:eastAsia="ar-SA"/>
        </w:rPr>
        <w:t>Varaždin, 5</w:t>
      </w:r>
      <w:r w:rsidR="00FD0C05" w:rsidRPr="00457395">
        <w:rPr>
          <w:rFonts w:eastAsia="Times New Roman" w:cstheme="minorHAnsi"/>
          <w:sz w:val="20"/>
          <w:szCs w:val="20"/>
          <w:lang w:val="de-DE" w:eastAsia="ar-SA"/>
        </w:rPr>
        <w:t xml:space="preserve">. </w:t>
      </w:r>
      <w:proofErr w:type="spellStart"/>
      <w:r w:rsidR="00FD0C05" w:rsidRPr="00457395">
        <w:rPr>
          <w:rFonts w:eastAsia="Times New Roman" w:cstheme="minorHAnsi"/>
          <w:sz w:val="20"/>
          <w:szCs w:val="20"/>
          <w:lang w:val="de-DE" w:eastAsia="ar-SA"/>
        </w:rPr>
        <w:t>prosinac</w:t>
      </w:r>
      <w:proofErr w:type="spellEnd"/>
      <w:r w:rsidR="00B33B9D" w:rsidRPr="00457395">
        <w:rPr>
          <w:rFonts w:eastAsia="Times New Roman" w:cstheme="minorHAnsi"/>
          <w:sz w:val="20"/>
          <w:szCs w:val="20"/>
          <w:lang w:val="de-DE" w:eastAsia="ar-SA"/>
        </w:rPr>
        <w:t xml:space="preserve"> 201</w:t>
      </w:r>
      <w:r w:rsidRPr="00457395">
        <w:rPr>
          <w:rFonts w:eastAsia="Times New Roman" w:cstheme="minorHAnsi"/>
          <w:sz w:val="20"/>
          <w:szCs w:val="20"/>
          <w:lang w:val="de-DE" w:eastAsia="ar-SA"/>
        </w:rPr>
        <w:t>8</w:t>
      </w:r>
      <w:r w:rsidR="00B33B9D" w:rsidRPr="00457395">
        <w:rPr>
          <w:rFonts w:eastAsia="Times New Roman" w:cstheme="minorHAnsi"/>
          <w:sz w:val="20"/>
          <w:szCs w:val="20"/>
          <w:lang w:val="de-DE" w:eastAsia="ar-SA"/>
        </w:rPr>
        <w:t>.</w:t>
      </w:r>
    </w:p>
    <w:p w:rsidR="00B33B9D" w:rsidRPr="00457395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</w:t>
      </w:r>
      <w:r w:rsid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SPORTSKIM UDRUGAMA -</w:t>
      </w: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ČLANICAMA</w:t>
      </w:r>
    </w:p>
    <w:p w:rsidR="00B33B9D" w:rsidRPr="00457395" w:rsidRDefault="00B33B9D" w:rsidP="00B33B9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                  ZAJEDNICE SPORTSKIH UDRUGA </w:t>
      </w:r>
    </w:p>
    <w:p w:rsidR="00B33B9D" w:rsidRPr="00457395" w:rsidRDefault="00B33B9D" w:rsidP="00B33B9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>GRADA VARAŽDINA</w:t>
      </w:r>
    </w:p>
    <w:p w:rsidR="00B33B9D" w:rsidRPr="00457395" w:rsidRDefault="00B33B9D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GB" w:eastAsia="ar-SA"/>
        </w:rPr>
      </w:pPr>
    </w:p>
    <w:p w:rsidR="00AD2430" w:rsidRPr="00457395" w:rsidRDefault="00AD2430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Predmet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: 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kandida</w:t>
      </w:r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>ta</w:t>
      </w:r>
      <w:proofErr w:type="spellEnd"/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za </w:t>
      </w:r>
      <w:proofErr w:type="spellStart"/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>izbor</w:t>
      </w:r>
      <w:proofErr w:type="spellEnd"/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>sportaša</w:t>
      </w:r>
      <w:proofErr w:type="spellEnd"/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>godine</w:t>
      </w:r>
      <w:proofErr w:type="spellEnd"/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2018</w:t>
      </w:r>
      <w:r w:rsidR="00AB03F2" w:rsidRPr="00457395">
        <w:rPr>
          <w:rFonts w:eastAsia="Times New Roman" w:cstheme="minorHAnsi"/>
          <w:b/>
          <w:sz w:val="20"/>
          <w:szCs w:val="20"/>
          <w:lang w:val="en-GB" w:eastAsia="ar-SA"/>
        </w:rPr>
        <w:t>.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te</w:t>
      </w:r>
      <w:proofErr w:type="spellEnd"/>
      <w:proofErr w:type="gram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sportskih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udruga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Grada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Varaždina</w:t>
      </w:r>
      <w:proofErr w:type="spellEnd"/>
      <w:r w:rsid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-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traži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se</w:t>
      </w:r>
    </w:p>
    <w:p w:rsidR="00AD2430" w:rsidRPr="00457395" w:rsidRDefault="00AD2430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905C2D" w:rsidRPr="00457395" w:rsidRDefault="00B33B9D" w:rsidP="00905C2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Na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osnovu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godišnjeg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programa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aktivnosti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,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</w:t>
      </w:r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>portskih</w:t>
      </w:r>
      <w:proofErr w:type="spellEnd"/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>G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rada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araždina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organizira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provodi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56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tradicionalnu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svečanu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manifestaciju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“IZBOR SPORTAŠ</w:t>
      </w:r>
      <w:r w:rsidR="00457395" w:rsidRPr="00457395">
        <w:rPr>
          <w:rFonts w:eastAsia="Times New Roman" w:cstheme="minorHAnsi"/>
          <w:b/>
          <w:sz w:val="20"/>
          <w:szCs w:val="20"/>
          <w:lang w:val="en-GB" w:eastAsia="ar-SA"/>
        </w:rPr>
        <w:t>A GODINE GRADA VARAŽDINA ZA 2018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gram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GODINU”</w:t>
      </w:r>
      <w:r w:rsidR="00905C2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planiranu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održati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krajem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siječnja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2019</w:t>
      </w:r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proofErr w:type="gramEnd"/>
      <w:r w:rsidR="00905C2D" w:rsidRPr="00457395">
        <w:rPr>
          <w:rFonts w:eastAsia="Times New Roman" w:cstheme="minorHAnsi"/>
          <w:color w:val="FF0000"/>
          <w:sz w:val="20"/>
          <w:szCs w:val="20"/>
          <w:lang w:val="en-GB" w:eastAsia="ar-SA"/>
        </w:rPr>
        <w:t>.</w:t>
      </w:r>
    </w:p>
    <w:p w:rsidR="00B33B9D" w:rsidRPr="00457395" w:rsidRDefault="00B33B9D" w:rsidP="00905C2D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Ovim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putem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obraćamo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se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sa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pozivom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isticanje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kandidatura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to za: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sportašicu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najboljeg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sportaša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žensku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ekipu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>mušku</w:t>
      </w:r>
      <w:proofErr w:type="spellEnd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>ekipu</w:t>
      </w:r>
      <w:proofErr w:type="spellEnd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najveću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nadu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među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sportašicama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najveću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nadu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među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sportašima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sportski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h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koja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nagrada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životno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djelo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zlatna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plaketa</w:t>
      </w:r>
      <w:proofErr w:type="spellEnd"/>
    </w:p>
    <w:p w:rsidR="00B33B9D" w:rsidRPr="00457395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godišnja</w:t>
      </w:r>
      <w:proofErr w:type="spellEnd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nagrada</w:t>
      </w:r>
      <w:proofErr w:type="spellEnd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</w:p>
    <w:p w:rsidR="00B33B9D" w:rsidRPr="00457395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posebna</w:t>
      </w:r>
      <w:proofErr w:type="spellEnd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priznanja</w:t>
      </w:r>
      <w:proofErr w:type="spellEnd"/>
    </w:p>
    <w:p w:rsidR="00B33B9D" w:rsidRPr="00457395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diplome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F44B0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ab/>
      </w:r>
      <w:proofErr w:type="spellStart"/>
      <w:proofErr w:type="gram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Prijedloge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iz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Vaših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sredina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</w:t>
      </w:r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a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Izbor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odinu</w:t>
      </w:r>
      <w:proofErr w:type="spellEnd"/>
      <w:proofErr w:type="gram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te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udr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uga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,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molimo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da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dostavite</w:t>
      </w:r>
      <w:proofErr w:type="spellEnd"/>
      <w:r w:rsidRPr="00457395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na</w:t>
      </w:r>
      <w:proofErr w:type="spellEnd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priloženim</w:t>
      </w:r>
      <w:proofErr w:type="spellEnd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obrascima</w:t>
      </w:r>
      <w:proofErr w:type="spellEnd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,</w:t>
      </w:r>
      <w:r w:rsidR="00CE4ED6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u word</w:t>
      </w:r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format</w:t>
      </w:r>
      <w:r w:rsidR="00457395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u</w:t>
      </w:r>
      <w:proofErr w:type="spellEnd"/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,</w:t>
      </w:r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isključivo</w:t>
      </w:r>
      <w:proofErr w:type="spellEnd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u </w:t>
      </w:r>
      <w:proofErr w:type="spellStart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elektronskom</w:t>
      </w:r>
      <w:proofErr w:type="spellEnd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obliku</w:t>
      </w:r>
      <w:proofErr w:type="spellEnd"/>
      <w:r w:rsidR="004A66E2" w:rsidRPr="00457395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, </w:t>
      </w:r>
      <w:proofErr w:type="spellStart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na</w:t>
      </w:r>
      <w:proofErr w:type="spellEnd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r w:rsidR="00CE4ED6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mail </w:t>
      </w:r>
      <w:proofErr w:type="spellStart"/>
      <w:r w:rsidR="00457395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adrese</w:t>
      </w:r>
      <w:proofErr w:type="spellEnd"/>
      <w:r w:rsidR="00CE4ED6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hyperlink r:id="rId8" w:history="1">
        <w:r w:rsidR="00457395" w:rsidRPr="00457395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tajnistvo@varazdin-sport.hr</w:t>
        </w:r>
      </w:hyperlink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ili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hyperlink r:id="rId9" w:history="1">
        <w:r w:rsidR="00457395" w:rsidRPr="00457395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strucni.suradnik@varazdin-sport.hr</w:t>
        </w:r>
      </w:hyperlink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najkasnije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do </w:t>
      </w:r>
    </w:p>
    <w:p w:rsidR="00F44B0D" w:rsidRPr="00457395" w:rsidRDefault="00F44B0D" w:rsidP="00F44B0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457395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gram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PETKA, 21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>.</w:t>
      </w:r>
      <w:proofErr w:type="gramEnd"/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="003D093A" w:rsidRPr="00457395">
        <w:rPr>
          <w:rFonts w:eastAsia="Times New Roman" w:cstheme="minorHAnsi"/>
          <w:b/>
          <w:sz w:val="20"/>
          <w:szCs w:val="20"/>
          <w:lang w:val="en-GB" w:eastAsia="ar-SA"/>
        </w:rPr>
        <w:t>p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>rosin</w:t>
      </w:r>
      <w:r w:rsidR="00FD0C05" w:rsidRPr="00457395">
        <w:rPr>
          <w:rFonts w:eastAsia="Times New Roman" w:cstheme="minorHAnsi"/>
          <w:b/>
          <w:sz w:val="20"/>
          <w:szCs w:val="20"/>
          <w:lang w:val="en-GB" w:eastAsia="ar-SA"/>
        </w:rPr>
        <w:t>ca</w:t>
      </w:r>
      <w:proofErr w:type="spellEnd"/>
      <w:proofErr w:type="gram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2018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="00F44B0D" w:rsidRPr="00457395">
        <w:rPr>
          <w:rFonts w:eastAsia="Times New Roman" w:cstheme="minorHAnsi"/>
          <w:b/>
          <w:sz w:val="20"/>
          <w:szCs w:val="20"/>
          <w:lang w:val="en-GB" w:eastAsia="ar-SA"/>
        </w:rPr>
        <w:t>g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>odine</w:t>
      </w:r>
      <w:proofErr w:type="spellEnd"/>
      <w:proofErr w:type="gramEnd"/>
    </w:p>
    <w:p w:rsidR="00AD2430" w:rsidRPr="00457395" w:rsidRDefault="00AD2430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kako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bismo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pravovremeno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mogli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provesti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aktivnosti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potrebne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radnje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izbor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najboljih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</w:p>
    <w:p w:rsidR="00B33B9D" w:rsidRPr="00457395" w:rsidRDefault="00B33B9D" w:rsidP="0045739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Sve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i</w:t>
      </w:r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nformacije</w:t>
      </w:r>
      <w:proofErr w:type="spellEnd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obrasce</w:t>
      </w:r>
      <w:proofErr w:type="spellEnd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vezane</w:t>
      </w:r>
      <w:proofErr w:type="spellEnd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I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zbor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najboljih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u 2018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dini</w:t>
      </w:r>
      <w:proofErr w:type="spellEnd"/>
      <w:proofErr w:type="gram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kao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s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portskih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možete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naći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na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internet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stranici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hyperlink r:id="rId10" w:history="1">
        <w:r w:rsidR="00F44B0D" w:rsidRPr="00457395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www.varazdin-sport.com</w:t>
        </w:r>
      </w:hyperlink>
      <w:r w:rsidR="00F44B0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</w:p>
    <w:p w:rsidR="008A2BA4" w:rsidRDefault="008A2BA4" w:rsidP="0045739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457395" w:rsidRPr="00457395" w:rsidRDefault="00457395" w:rsidP="0045739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B33B9D" w:rsidRPr="00457395" w:rsidRDefault="00B33B9D" w:rsidP="0045739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B33B9D" w:rsidRPr="00457395" w:rsidRDefault="005D4625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Sportski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pozdrav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!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8A2BA4" w:rsidP="008A2BA4">
      <w:pPr>
        <w:suppressAutoHyphens/>
        <w:spacing w:after="0" w:line="240" w:lineRule="auto"/>
        <w:ind w:firstLine="708"/>
        <w:jc w:val="center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                                                                                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Glavni</w:t>
      </w:r>
      <w:proofErr w:type="spellEnd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tajnik</w:t>
      </w:r>
      <w:proofErr w:type="spellEnd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F44B0D" w:rsidRPr="00457395" w:rsidRDefault="00457395" w:rsidP="00457395">
      <w:pPr>
        <w:suppressAutoHyphens/>
        <w:spacing w:after="0" w:line="240" w:lineRule="auto"/>
        <w:ind w:firstLine="708"/>
        <w:jc w:val="center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                                                                                   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Patrik</w:t>
      </w:r>
      <w:proofErr w:type="spellEnd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Koščak</w:t>
      </w:r>
      <w:proofErr w:type="spellEnd"/>
      <w:r>
        <w:rPr>
          <w:rFonts w:eastAsia="Times New Roman" w:cstheme="minorHAnsi"/>
          <w:sz w:val="20"/>
          <w:szCs w:val="20"/>
          <w:lang w:val="en-GB" w:eastAsia="ar-SA"/>
        </w:rPr>
        <w:t>, prof.</w:t>
      </w:r>
    </w:p>
    <w:p w:rsidR="00B33B9D" w:rsidRPr="00457395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lastRenderedPageBreak/>
        <w:t>Pr</w:t>
      </w:r>
      <w:r w:rsidR="000E3A79">
        <w:rPr>
          <w:rFonts w:eastAsia="Times New Roman" w:cstheme="minorHAnsi"/>
          <w:sz w:val="20"/>
          <w:szCs w:val="20"/>
          <w:lang w:val="en-GB" w:eastAsia="ar-SA"/>
        </w:rPr>
        <w:t>vitak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: 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andidata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2018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. 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pojedinačno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Prije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d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l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god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ine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2018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. 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ekipno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rada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2018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najveću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nadu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među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sportašicama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sportašima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Dostaviti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Sport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ske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udruge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članice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sportskih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udruga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Sportski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savezi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Grada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Savez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športova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Varaždinske županije</w:t>
      </w:r>
    </w:p>
    <w:p w:rsidR="00B33B9D" w:rsidRPr="000E3A79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de-DE" w:eastAsia="ar-SA"/>
        </w:rPr>
      </w:pPr>
      <w:r w:rsidRPr="000E3A79">
        <w:rPr>
          <w:rFonts w:eastAsia="Arial" w:cstheme="minorHAnsi"/>
          <w:sz w:val="20"/>
          <w:szCs w:val="20"/>
          <w:lang w:val="de-DE" w:eastAsia="ar-SA"/>
        </w:rPr>
        <w:t>-</w:t>
      </w:r>
      <w:proofErr w:type="spellStart"/>
      <w:r w:rsidRPr="000E3A79">
        <w:rPr>
          <w:rFonts w:eastAsia="Times New Roman" w:cstheme="minorHAnsi"/>
          <w:sz w:val="20"/>
          <w:szCs w:val="20"/>
          <w:lang w:val="de-DE" w:eastAsia="ar-SA"/>
        </w:rPr>
        <w:t>Upravni</w:t>
      </w:r>
      <w:proofErr w:type="spellEnd"/>
      <w:r w:rsidRPr="000E3A79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0E3A79">
        <w:rPr>
          <w:rFonts w:eastAsia="Times New Roman" w:cstheme="minorHAnsi"/>
          <w:sz w:val="20"/>
          <w:szCs w:val="20"/>
          <w:lang w:val="de-DE" w:eastAsia="ar-SA"/>
        </w:rPr>
        <w:t>odjel</w:t>
      </w:r>
      <w:proofErr w:type="spellEnd"/>
      <w:r w:rsidRPr="000E3A79">
        <w:rPr>
          <w:rFonts w:eastAsia="Times New Roman" w:cstheme="minorHAnsi"/>
          <w:sz w:val="20"/>
          <w:szCs w:val="20"/>
          <w:lang w:val="de-DE" w:eastAsia="ar-SA"/>
        </w:rPr>
        <w:t xml:space="preserve"> za </w:t>
      </w:r>
      <w:proofErr w:type="spellStart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>kulturu</w:t>
      </w:r>
      <w:proofErr w:type="spellEnd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 xml:space="preserve">, </w:t>
      </w:r>
      <w:proofErr w:type="spellStart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>obrazovanje</w:t>
      </w:r>
      <w:proofErr w:type="spellEnd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 xml:space="preserve"> i </w:t>
      </w:r>
      <w:proofErr w:type="spellStart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>sport</w:t>
      </w:r>
      <w:proofErr w:type="spellEnd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>Grada</w:t>
      </w:r>
      <w:proofErr w:type="spellEnd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0E3A79" w:rsidRPr="000E3A79">
        <w:rPr>
          <w:rFonts w:eastAsia="Times New Roman" w:cstheme="minorHAnsi"/>
          <w:sz w:val="20"/>
          <w:szCs w:val="20"/>
          <w:lang w:val="de-DE" w:eastAsia="ar-SA"/>
        </w:rPr>
        <w:t>Varaždina</w:t>
      </w:r>
      <w:proofErr w:type="spell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arhiva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ovdje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:rsidR="003754ED" w:rsidRPr="003754ED" w:rsidRDefault="003754ED" w:rsidP="003754ED">
      <w:pPr>
        <w:suppressAutoHyphens/>
        <w:spacing w:after="0" w:line="240" w:lineRule="auto"/>
        <w:ind w:right="210"/>
        <w:rPr>
          <w:rFonts w:eastAsia="Times New Roman" w:cstheme="minorHAnsi"/>
          <w:b/>
          <w:bCs/>
          <w:lang w:val="de-DE" w:eastAsia="ar-SA"/>
        </w:rPr>
      </w:pPr>
      <w:r w:rsidRPr="003754ED">
        <w:rPr>
          <w:rFonts w:ascii="Tahoma" w:eastAsia="Times New Roman" w:hAnsi="Tahoma" w:cs="Tahoma"/>
          <w:b/>
          <w:bCs/>
          <w:lang w:val="de-DE" w:eastAsia="ar-SA"/>
        </w:rPr>
        <w:t xml:space="preserve">                                    </w:t>
      </w:r>
      <w:r>
        <w:rPr>
          <w:rFonts w:ascii="Tahoma" w:eastAsia="Times New Roman" w:hAnsi="Tahoma" w:cs="Tahoma"/>
          <w:b/>
          <w:bCs/>
          <w:lang w:val="de-DE" w:eastAsia="ar-SA"/>
        </w:rPr>
        <w:t xml:space="preserve">                          </w:t>
      </w:r>
    </w:p>
    <w:sectPr w:rsidR="003754ED" w:rsidRPr="003754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E0" w:rsidRDefault="00583EE0" w:rsidP="002E6435">
      <w:pPr>
        <w:spacing w:after="0" w:line="240" w:lineRule="auto"/>
      </w:pPr>
      <w:r>
        <w:separator/>
      </w:r>
    </w:p>
  </w:endnote>
  <w:endnote w:type="continuationSeparator" w:id="0">
    <w:p w:rsidR="00583EE0" w:rsidRDefault="00583EE0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23" w:rsidRDefault="007E6123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23" w:rsidRDefault="007E61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E0" w:rsidRDefault="00583EE0" w:rsidP="002E6435">
      <w:pPr>
        <w:spacing w:after="0" w:line="240" w:lineRule="auto"/>
      </w:pPr>
      <w:r>
        <w:separator/>
      </w:r>
    </w:p>
  </w:footnote>
  <w:footnote w:type="continuationSeparator" w:id="0">
    <w:p w:rsidR="00583EE0" w:rsidRDefault="00583EE0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23" w:rsidRDefault="007E6123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23" w:rsidRDefault="007E612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20069"/>
    <w:rsid w:val="0009015A"/>
    <w:rsid w:val="000D170A"/>
    <w:rsid w:val="000E3A79"/>
    <w:rsid w:val="002B75F5"/>
    <w:rsid w:val="002E6435"/>
    <w:rsid w:val="003754ED"/>
    <w:rsid w:val="003B7F67"/>
    <w:rsid w:val="003D093A"/>
    <w:rsid w:val="00424462"/>
    <w:rsid w:val="00457395"/>
    <w:rsid w:val="00481571"/>
    <w:rsid w:val="004A66E2"/>
    <w:rsid w:val="00583EE0"/>
    <w:rsid w:val="005D4625"/>
    <w:rsid w:val="005E4161"/>
    <w:rsid w:val="006B50BD"/>
    <w:rsid w:val="007255B8"/>
    <w:rsid w:val="007E6123"/>
    <w:rsid w:val="008A2BA4"/>
    <w:rsid w:val="00905C2D"/>
    <w:rsid w:val="00963A7F"/>
    <w:rsid w:val="0096403A"/>
    <w:rsid w:val="009D073F"/>
    <w:rsid w:val="009E3112"/>
    <w:rsid w:val="00AA1D48"/>
    <w:rsid w:val="00AB03F2"/>
    <w:rsid w:val="00AB6DD2"/>
    <w:rsid w:val="00AC1CD8"/>
    <w:rsid w:val="00AD2430"/>
    <w:rsid w:val="00B33B9D"/>
    <w:rsid w:val="00B374FE"/>
    <w:rsid w:val="00B63D1E"/>
    <w:rsid w:val="00BB05F6"/>
    <w:rsid w:val="00C8022C"/>
    <w:rsid w:val="00C80FE6"/>
    <w:rsid w:val="00CB3135"/>
    <w:rsid w:val="00CD7332"/>
    <w:rsid w:val="00CE4ED6"/>
    <w:rsid w:val="00D1085E"/>
    <w:rsid w:val="00E35736"/>
    <w:rsid w:val="00EC10E1"/>
    <w:rsid w:val="00F33CD5"/>
    <w:rsid w:val="00F44B0D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varazdin-sport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razdin-s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ucni.suradnik@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15DA-3EED-4B4C-8BD7-977B2A69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2017-11-30T10:26:00Z</cp:lastPrinted>
  <dcterms:created xsi:type="dcterms:W3CDTF">2018-12-05T13:31:00Z</dcterms:created>
  <dcterms:modified xsi:type="dcterms:W3CDTF">2018-12-05T13:41:00Z</dcterms:modified>
</cp:coreProperties>
</file>