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8242" w:type="dxa"/>
        <w:jc w:val="center"/>
        <w:tblInd w:w="-72" w:type="dxa"/>
        <w:tblLayout w:type="fixed"/>
        <w:tblLook w:val="01E0" w:firstRow="1" w:lastRow="1" w:firstColumn="1" w:lastColumn="1" w:noHBand="0" w:noVBand="0"/>
      </w:tblPr>
      <w:tblGrid>
        <w:gridCol w:w="4177"/>
        <w:gridCol w:w="143"/>
        <w:gridCol w:w="1222"/>
        <w:gridCol w:w="304"/>
        <w:gridCol w:w="611"/>
        <w:gridCol w:w="165"/>
        <w:gridCol w:w="434"/>
        <w:gridCol w:w="611"/>
        <w:gridCol w:w="575"/>
      </w:tblGrid>
      <w:tr w:rsidR="00DC0794" w:rsidRPr="003A2CC1" w:rsidTr="00DD6BF9">
        <w:trPr>
          <w:trHeight w:val="397"/>
          <w:jc w:val="center"/>
        </w:trPr>
        <w:tc>
          <w:tcPr>
            <w:tcW w:w="8242" w:type="dxa"/>
            <w:gridSpan w:val="9"/>
            <w:shd w:val="clear" w:color="auto" w:fill="E5B8B7" w:themeFill="accent2" w:themeFillTint="66"/>
            <w:vAlign w:val="center"/>
          </w:tcPr>
          <w:p w:rsidR="00DC0794" w:rsidRPr="003A2CC1" w:rsidRDefault="00703E4C" w:rsidP="00CC0D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OPĆI PODACI O NOSITELJU </w:t>
            </w:r>
            <w:r w:rsidR="00DC0794" w:rsidRPr="003A2C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PROGRAMA </w:t>
            </w: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SPORTSKA UDRUGA (KLUB) puni naziv </w:t>
            </w:r>
          </w:p>
        </w:tc>
        <w:tc>
          <w:tcPr>
            <w:tcW w:w="3922" w:type="dxa"/>
            <w:gridSpan w:val="7"/>
            <w:vAlign w:val="center"/>
          </w:tcPr>
          <w:p w:rsidR="00C01734" w:rsidRPr="003A2CC1" w:rsidRDefault="00C0173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SPORTSKA UDRUGA (KLUB) skraćeni naziv 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C01734" w:rsidP="00C01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SJEDIŠTE</w:t>
            </w:r>
            <w:r w:rsidR="00DC0794"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 I ADRESA 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TELEFON / TELEFAX 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MOBITEL 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SLUŽBENE INTERNET STRANICE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DATUM UPISA U REGISTAR UDRUGA                       </w:t>
            </w:r>
          </w:p>
        </w:tc>
        <w:tc>
          <w:tcPr>
            <w:tcW w:w="1222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REG. BR.</w:t>
            </w:r>
          </w:p>
        </w:tc>
        <w:tc>
          <w:tcPr>
            <w:tcW w:w="1620" w:type="dxa"/>
            <w:gridSpan w:val="3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OIB UDRUGE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DATUM ODRŽAVANJA ZADNJE SKUPŠTINE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DD6BF9">
        <w:trPr>
          <w:trHeight w:val="397"/>
          <w:jc w:val="center"/>
        </w:trPr>
        <w:tc>
          <w:tcPr>
            <w:tcW w:w="8242" w:type="dxa"/>
            <w:gridSpan w:val="9"/>
            <w:shd w:val="clear" w:color="auto" w:fill="E5B8B7" w:themeFill="accent2" w:themeFillTint="66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OSOBE OVLAŠTENE ZA ZASTUPANJE (prema rješenju o upisu u registar udruga)</w:t>
            </w: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Rješenje vrijedi do: 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IME I PREZIME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FUNKCIJA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TEL./MOBITEL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IME I PREZIME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FUNKCIJA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TEL./MOBITEL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IME I PREZIME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FUNKCIJA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TEL./MOBITEL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8242" w:type="dxa"/>
            <w:gridSpan w:val="9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POSLOVNA  BANKA                                                    </w:t>
            </w: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8242" w:type="dxa"/>
            <w:gridSpan w:val="9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ŽIRO-RAČUN</w:t>
            </w: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8242" w:type="dxa"/>
            <w:gridSpan w:val="9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MATIČNI BROJ </w:t>
            </w: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8242" w:type="dxa"/>
            <w:gridSpan w:val="9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IBAN BROJ</w:t>
            </w:r>
          </w:p>
        </w:tc>
      </w:tr>
      <w:tr w:rsidR="00DC0794" w:rsidRPr="003A2CC1" w:rsidTr="00DD6BF9">
        <w:trPr>
          <w:trHeight w:val="397"/>
          <w:jc w:val="center"/>
        </w:trPr>
        <w:tc>
          <w:tcPr>
            <w:tcW w:w="5846" w:type="dxa"/>
            <w:gridSpan w:val="4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UREDSKI PROSTOR U VLASNIŠTVU GRADA </w:t>
            </w:r>
          </w:p>
        </w:tc>
        <w:tc>
          <w:tcPr>
            <w:tcW w:w="611" w:type="dxa"/>
            <w:shd w:val="clear" w:color="auto" w:fill="E5B8B7" w:themeFill="accent2" w:themeFillTint="66"/>
            <w:vAlign w:val="center"/>
          </w:tcPr>
          <w:p w:rsidR="00DC0794" w:rsidRPr="003A2CC1" w:rsidRDefault="00DC0794" w:rsidP="00CC0DA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599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E5B8B7" w:themeFill="accent2" w:themeFillTint="66"/>
            <w:vAlign w:val="center"/>
          </w:tcPr>
          <w:p w:rsidR="00DC0794" w:rsidRPr="003A2CC1" w:rsidRDefault="00DC0794" w:rsidP="00CC0DA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75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DD6BF9">
        <w:trPr>
          <w:trHeight w:val="397"/>
          <w:jc w:val="center"/>
        </w:trPr>
        <w:tc>
          <w:tcPr>
            <w:tcW w:w="5846" w:type="dxa"/>
            <w:gridSpan w:val="4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KORIŠTENJE GRADSKIH OBJEKATA ZA TRENINGE</w:t>
            </w:r>
          </w:p>
        </w:tc>
        <w:tc>
          <w:tcPr>
            <w:tcW w:w="611" w:type="dxa"/>
            <w:shd w:val="clear" w:color="auto" w:fill="E5B8B7" w:themeFill="accent2" w:themeFillTint="66"/>
            <w:vAlign w:val="center"/>
          </w:tcPr>
          <w:p w:rsidR="00DC0794" w:rsidRPr="003A2CC1" w:rsidRDefault="00DC0794" w:rsidP="00CC0DA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599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E5B8B7" w:themeFill="accent2" w:themeFillTint="66"/>
            <w:vAlign w:val="center"/>
          </w:tcPr>
          <w:p w:rsidR="00DC0794" w:rsidRPr="003A2CC1" w:rsidRDefault="00DC0794" w:rsidP="00CC0DA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75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DD6BF9">
        <w:trPr>
          <w:trHeight w:val="397"/>
          <w:jc w:val="center"/>
        </w:trPr>
        <w:tc>
          <w:tcPr>
            <w:tcW w:w="8242" w:type="dxa"/>
            <w:gridSpan w:val="9"/>
            <w:shd w:val="clear" w:color="auto" w:fill="E5B8B7" w:themeFill="accent2" w:themeFillTint="66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ZAPOSLENIH OSOBA U UDRUZI</w:t>
            </w:r>
            <w:r w:rsidR="00C01734"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(istaknuti profesionalno – honorarno)</w:t>
            </w: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177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DIREKTOR, TAJNIK</w:t>
            </w:r>
          </w:p>
        </w:tc>
        <w:tc>
          <w:tcPr>
            <w:tcW w:w="4065" w:type="dxa"/>
            <w:gridSpan w:val="8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177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ADMINISTRATIVNO OSOBLJE</w:t>
            </w:r>
          </w:p>
        </w:tc>
        <w:tc>
          <w:tcPr>
            <w:tcW w:w="4065" w:type="dxa"/>
            <w:gridSpan w:val="8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177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BROJ TRENERA U KLUBU</w:t>
            </w:r>
          </w:p>
        </w:tc>
        <w:tc>
          <w:tcPr>
            <w:tcW w:w="4065" w:type="dxa"/>
            <w:gridSpan w:val="8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177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MEDICINSKO OSOBLJE</w:t>
            </w:r>
          </w:p>
        </w:tc>
        <w:tc>
          <w:tcPr>
            <w:tcW w:w="4065" w:type="dxa"/>
            <w:gridSpan w:val="8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177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UKUPNO</w:t>
            </w:r>
          </w:p>
        </w:tc>
        <w:tc>
          <w:tcPr>
            <w:tcW w:w="4065" w:type="dxa"/>
            <w:gridSpan w:val="8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22006" w:rsidRDefault="00E22006" w:rsidP="00E22006">
      <w:pPr>
        <w:spacing w:after="200" w:line="276" w:lineRule="auto"/>
        <w:rPr>
          <w:rFonts w:asciiTheme="minorHAnsi" w:hAnsiTheme="minorHAnsi" w:cstheme="minorHAnsi"/>
          <w:sz w:val="20"/>
          <w:szCs w:val="20"/>
        </w:rPr>
        <w:sectPr w:rsidR="00E22006" w:rsidSect="00C01734">
          <w:footerReference w:type="default" r:id="rId7"/>
          <w:pgSz w:w="11906" w:h="16838"/>
          <w:pgMar w:top="1418" w:right="1417" w:bottom="1134" w:left="1417" w:header="708" w:footer="708" w:gutter="0"/>
          <w:cols w:space="708"/>
          <w:docGrid w:linePitch="360"/>
        </w:sectPr>
      </w:pPr>
    </w:p>
    <w:p w:rsidR="000F4636" w:rsidRDefault="000F4636" w:rsidP="00DC0794">
      <w:pPr>
        <w:rPr>
          <w:rFonts w:asciiTheme="minorHAnsi" w:hAnsiTheme="minorHAnsi" w:cstheme="minorHAnsi"/>
          <w:sz w:val="20"/>
          <w:szCs w:val="20"/>
        </w:rPr>
      </w:pPr>
    </w:p>
    <w:p w:rsidR="00E22006" w:rsidRDefault="00E22006" w:rsidP="00DC0794">
      <w:pPr>
        <w:rPr>
          <w:rFonts w:asciiTheme="minorHAnsi" w:hAnsiTheme="minorHAnsi" w:cstheme="minorHAnsi"/>
          <w:sz w:val="20"/>
          <w:szCs w:val="20"/>
        </w:rPr>
      </w:pPr>
    </w:p>
    <w:p w:rsidR="00E22006" w:rsidRDefault="00E22006" w:rsidP="00DC079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741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E22006" w:rsidRPr="00E22006" w:rsidTr="00451FC6">
        <w:tc>
          <w:tcPr>
            <w:tcW w:w="1574" w:type="dxa"/>
          </w:tcPr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75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SENIORI/</w:t>
            </w:r>
          </w:p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SENIORKE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MLAĐI SENIORI/</w:t>
            </w:r>
          </w:p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MLAĐE SENIORKE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STARIJI JUNIORI/</w:t>
            </w:r>
          </w:p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ST. JUNIORKE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JUNIORI/</w:t>
            </w:r>
          </w:p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JUNIORKE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KADETI/</w:t>
            </w:r>
          </w:p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KADETKINJE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MLAĐI KADETI/</w:t>
            </w:r>
          </w:p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ML. KADETKINJE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LIMAČI/</w:t>
            </w:r>
          </w:p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LIMAČICE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POČETNICI/</w:t>
            </w:r>
          </w:p>
          <w:p w:rsidR="00E22006" w:rsidRPr="00E22006" w:rsidRDefault="00E22006" w:rsidP="00BF41D8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POČETNICE</w:t>
            </w:r>
          </w:p>
        </w:tc>
      </w:tr>
      <w:tr w:rsidR="00E22006" w:rsidRPr="00E22006" w:rsidTr="00451FC6">
        <w:tc>
          <w:tcPr>
            <w:tcW w:w="1574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BROJ REGISTRIRANIH</w:t>
            </w:r>
          </w:p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SPORTAŠA</w:t>
            </w: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2006" w:rsidRPr="00E22006" w:rsidTr="00451FC6">
        <w:tc>
          <w:tcPr>
            <w:tcW w:w="1574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BROJ NEREGISTRIRANIH</w:t>
            </w:r>
          </w:p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SPORTAŠA</w:t>
            </w: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2006" w:rsidRPr="00E22006" w:rsidTr="00451FC6">
        <w:tc>
          <w:tcPr>
            <w:tcW w:w="1574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BROJ SATI TRENINGA</w:t>
            </w:r>
          </w:p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TJEDNO</w:t>
            </w: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2006" w:rsidRPr="00E22006" w:rsidTr="00451FC6">
        <w:tc>
          <w:tcPr>
            <w:tcW w:w="1574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MJESEČNA</w:t>
            </w:r>
          </w:p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ČLANARINA (DA/NE)</w:t>
            </w: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2006" w:rsidRPr="00E22006" w:rsidTr="00451FC6">
        <w:tc>
          <w:tcPr>
            <w:tcW w:w="1574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MJESEČNI</w:t>
            </w:r>
          </w:p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IZNOS</w:t>
            </w:r>
          </w:p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ČLANARINE</w:t>
            </w: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2006" w:rsidRPr="00E22006" w:rsidTr="00451FC6">
        <w:tc>
          <w:tcPr>
            <w:tcW w:w="1574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IME I</w:t>
            </w:r>
          </w:p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PREZIME TRENERA</w:t>
            </w: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2006" w:rsidRPr="00E22006" w:rsidTr="00451FC6">
        <w:tc>
          <w:tcPr>
            <w:tcW w:w="1574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BROJ</w:t>
            </w:r>
          </w:p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LICENCE</w:t>
            </w:r>
          </w:p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TRENERA</w:t>
            </w: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2006" w:rsidRPr="00E22006" w:rsidTr="00451FC6">
        <w:tc>
          <w:tcPr>
            <w:tcW w:w="1574" w:type="dxa"/>
            <w:shd w:val="clear" w:color="auto" w:fill="E5B8B7" w:themeFill="accent2" w:themeFillTint="66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ZAPOSLENIK/</w:t>
            </w:r>
          </w:p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UGOVOR O DJELU/</w:t>
            </w:r>
          </w:p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2200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VOLONTER BEZ NAKNADE</w:t>
            </w: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</w:tcPr>
          <w:p w:rsidR="00E22006" w:rsidRPr="00E22006" w:rsidRDefault="00E22006" w:rsidP="00BF41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22006" w:rsidRPr="003A2CC1" w:rsidRDefault="00E22006" w:rsidP="00DC0794">
      <w:pPr>
        <w:rPr>
          <w:rFonts w:asciiTheme="minorHAnsi" w:hAnsiTheme="minorHAnsi" w:cstheme="minorHAnsi"/>
          <w:sz w:val="20"/>
          <w:szCs w:val="20"/>
        </w:rPr>
      </w:pPr>
    </w:p>
    <w:sectPr w:rsidR="00E22006" w:rsidRPr="003A2CC1" w:rsidSect="00E22006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1A" w:rsidRDefault="005D341A" w:rsidP="008159A1">
      <w:r>
        <w:separator/>
      </w:r>
    </w:p>
  </w:endnote>
  <w:endnote w:type="continuationSeparator" w:id="0">
    <w:p w:rsidR="005D341A" w:rsidRDefault="005D341A" w:rsidP="0081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A1" w:rsidRPr="008159A1" w:rsidRDefault="008159A1" w:rsidP="008159A1">
    <w:pPr>
      <w:pStyle w:val="Podnoje"/>
      <w:jc w:val="center"/>
      <w:rPr>
        <w:rFonts w:asciiTheme="minorHAnsi" w:hAnsiTheme="minorHAnsi" w:cstheme="minorHAnsi"/>
        <w:sz w:val="16"/>
        <w:szCs w:val="16"/>
      </w:rPr>
    </w:pPr>
    <w:r w:rsidRPr="008159A1">
      <w:rPr>
        <w:rFonts w:asciiTheme="minorHAnsi" w:hAnsiTheme="minorHAnsi" w:cstheme="minorHAnsi"/>
        <w:sz w:val="16"/>
        <w:szCs w:val="16"/>
      </w:rPr>
      <w:t>Zajednica športskih udruga Grada Varaždina</w:t>
    </w:r>
  </w:p>
  <w:p w:rsidR="008159A1" w:rsidRPr="008159A1" w:rsidRDefault="008159A1">
    <w:pPr>
      <w:pStyle w:val="Podnoje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1A" w:rsidRDefault="005D341A" w:rsidP="008159A1">
      <w:r>
        <w:separator/>
      </w:r>
    </w:p>
  </w:footnote>
  <w:footnote w:type="continuationSeparator" w:id="0">
    <w:p w:rsidR="005D341A" w:rsidRDefault="005D341A" w:rsidP="0081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4"/>
    <w:rsid w:val="000D3382"/>
    <w:rsid w:val="000F4636"/>
    <w:rsid w:val="001851B2"/>
    <w:rsid w:val="001B270D"/>
    <w:rsid w:val="002C2233"/>
    <w:rsid w:val="003A2CC1"/>
    <w:rsid w:val="00451FC6"/>
    <w:rsid w:val="005D341A"/>
    <w:rsid w:val="00703E4C"/>
    <w:rsid w:val="008159A1"/>
    <w:rsid w:val="009A521C"/>
    <w:rsid w:val="00A13C63"/>
    <w:rsid w:val="00A13EFB"/>
    <w:rsid w:val="00C01734"/>
    <w:rsid w:val="00C3277C"/>
    <w:rsid w:val="00CD0C8F"/>
    <w:rsid w:val="00DC0794"/>
    <w:rsid w:val="00DD6BF9"/>
    <w:rsid w:val="00E22006"/>
    <w:rsid w:val="00E74068"/>
    <w:rsid w:val="00F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C0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5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5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15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5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9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9A1"/>
    <w:rPr>
      <w:rFonts w:ascii="Tahoma" w:eastAsia="Times New Roman" w:hAnsi="Tahoma" w:cs="Tahoma"/>
      <w:sz w:val="16"/>
      <w:szCs w:val="16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E2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C0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5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5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15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5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9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9A1"/>
    <w:rPr>
      <w:rFonts w:ascii="Tahoma" w:eastAsia="Times New Roman" w:hAnsi="Tahoma" w:cs="Tahoma"/>
      <w:sz w:val="16"/>
      <w:szCs w:val="16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E2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ZŠUG</dc:creator>
  <cp:lastModifiedBy>Windows korisnik</cp:lastModifiedBy>
  <cp:revision>2</cp:revision>
  <cp:lastPrinted>2015-08-06T12:34:00Z</cp:lastPrinted>
  <dcterms:created xsi:type="dcterms:W3CDTF">2018-08-24T05:34:00Z</dcterms:created>
  <dcterms:modified xsi:type="dcterms:W3CDTF">2018-08-24T05:34:00Z</dcterms:modified>
</cp:coreProperties>
</file>