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C8" w:rsidRDefault="001679C8" w:rsidP="001679C8">
      <w:pPr>
        <w:rPr>
          <w:rFonts w:ascii="Arial" w:hAnsi="Arial"/>
          <w:color w:val="000000"/>
          <w:sz w:val="20"/>
        </w:rPr>
      </w:pPr>
      <w:bookmarkStart w:id="0" w:name="_GoBack"/>
      <w:bookmarkEnd w:id="0"/>
      <w:r>
        <w:rPr>
          <w:rFonts w:ascii="Arial" w:hAnsi="Arial"/>
          <w:color w:val="000000"/>
          <w:sz w:val="20"/>
        </w:rPr>
        <w:t xml:space="preserve">   </w:t>
      </w:r>
    </w:p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1679C8" w:rsidRPr="00824F9F" w:rsidTr="006E003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OBRAZAC H</w:t>
            </w:r>
          </w:p>
        </w:tc>
      </w:tr>
    </w:tbl>
    <w:p w:rsidR="001679C8" w:rsidRPr="00824F9F" w:rsidRDefault="001679C8" w:rsidP="001679C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24F9F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1679C8" w:rsidRPr="00824F9F" w:rsidTr="006E0034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FUNKCIONIRANJE SUSTAVA SPORTA – DJELOVANJE UDRUŽENJA STRUČNIH OSOBA U SPORTU I GRADSKIH SPORTSKIH SAVEZA</w:t>
            </w:r>
          </w:p>
        </w:tc>
      </w:tr>
    </w:tbl>
    <w:p w:rsidR="001679C8" w:rsidRPr="00824F9F" w:rsidRDefault="001679C8" w:rsidP="001679C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1679C8" w:rsidRPr="00824F9F" w:rsidRDefault="003B50AB" w:rsidP="001679C8">
      <w:pPr>
        <w:numPr>
          <w:ilvl w:val="0"/>
          <w:numId w:val="3"/>
        </w:numPr>
        <w:rPr>
          <w:rFonts w:asciiTheme="minorHAnsi" w:hAnsiTheme="minorHAnsi" w:cstheme="minorHAnsi"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>djelovanje Zajednice s</w:t>
      </w:r>
      <w:r w:rsidR="001679C8" w:rsidRPr="00824F9F">
        <w:rPr>
          <w:rFonts w:asciiTheme="minorHAnsi" w:hAnsiTheme="minorHAnsi" w:cstheme="minorHAnsi"/>
          <w:i/>
          <w:color w:val="000000"/>
          <w:sz w:val="20"/>
          <w:szCs w:val="20"/>
        </w:rPr>
        <w:t>portskih udruga Grada Varaždina</w:t>
      </w:r>
    </w:p>
    <w:p w:rsidR="001679C8" w:rsidRPr="00824F9F" w:rsidRDefault="001679C8" w:rsidP="001679C8">
      <w:pPr>
        <w:numPr>
          <w:ilvl w:val="0"/>
          <w:numId w:val="3"/>
        </w:numPr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24F9F">
        <w:rPr>
          <w:rFonts w:asciiTheme="minorHAnsi" w:hAnsiTheme="minorHAnsi" w:cstheme="minorHAnsi"/>
          <w:i/>
          <w:color w:val="000000"/>
          <w:sz w:val="20"/>
          <w:szCs w:val="20"/>
        </w:rPr>
        <w:t>djelovanje gradskih sportskih saveza</w:t>
      </w:r>
    </w:p>
    <w:p w:rsidR="001679C8" w:rsidRPr="00824F9F" w:rsidRDefault="001679C8" w:rsidP="001679C8">
      <w:pPr>
        <w:ind w:left="720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1679C8" w:rsidRPr="00824F9F" w:rsidRDefault="001679C8" w:rsidP="001679C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24F9F">
        <w:rPr>
          <w:rFonts w:asciiTheme="minorHAnsi" w:hAnsiTheme="minorHAnsi" w:cstheme="minorHAnsi"/>
          <w:color w:val="000000"/>
          <w:sz w:val="20"/>
          <w:szCs w:val="20"/>
        </w:rPr>
        <w:t>Zaokružiti samo jedan program.</w:t>
      </w:r>
    </w:p>
    <w:p w:rsidR="001679C8" w:rsidRPr="00824F9F" w:rsidRDefault="001679C8" w:rsidP="001679C8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1679C8" w:rsidRPr="00824F9F" w:rsidTr="001679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PROGRAMI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AKTIVNOSTI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1679C8" w:rsidRPr="00824F9F" w:rsidRDefault="001679C8" w:rsidP="001679C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1679C8" w:rsidRPr="00824F9F" w:rsidTr="006E0034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OPIS  PROGRAMA    </w:t>
            </w:r>
          </w:p>
        </w:tc>
      </w:tr>
      <w:tr w:rsidR="001679C8" w:rsidRPr="00824F9F" w:rsidTr="001679C8">
        <w:trPr>
          <w:trHeight w:val="209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8" w:rsidRPr="00824F9F" w:rsidRDefault="001679C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1679C8" w:rsidRPr="00824F9F" w:rsidRDefault="001679C8" w:rsidP="001679C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68"/>
        <w:gridCol w:w="4113"/>
        <w:gridCol w:w="4393"/>
      </w:tblGrid>
      <w:tr w:rsidR="001679C8" w:rsidRPr="00824F9F" w:rsidTr="006E0034">
        <w:trPr>
          <w:trHeight w:val="340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FINANCIJSKI PLAN PROGRAMA  </w:t>
            </w:r>
          </w:p>
        </w:tc>
      </w:tr>
      <w:tr w:rsidR="001679C8" w:rsidRPr="00824F9F" w:rsidTr="001679C8">
        <w:trPr>
          <w:trHeight w:val="34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IZNOS</w:t>
            </w:r>
          </w:p>
        </w:tc>
      </w:tr>
      <w:tr w:rsidR="001679C8" w:rsidRPr="00824F9F" w:rsidTr="001679C8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rPr>
          <w:trHeight w:val="34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rPr>
          <w:trHeight w:val="34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IZNOS</w:t>
            </w:r>
          </w:p>
        </w:tc>
      </w:tr>
      <w:tr w:rsidR="001679C8" w:rsidRPr="00824F9F" w:rsidTr="001679C8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IZDACI ZA ZAPOSLENE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MATERIJALNI TROŠKOVI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NEMATERIJALNI TROŠKOVI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OSTALI TROŠKOVI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1679C8" w:rsidRPr="00824F9F" w:rsidRDefault="001679C8" w:rsidP="001679C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679C8" w:rsidRPr="00824F9F" w:rsidRDefault="001679C8" w:rsidP="001679C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679C8" w:rsidRPr="00824F9F" w:rsidRDefault="001679C8" w:rsidP="001679C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679C8" w:rsidRPr="00824F9F" w:rsidRDefault="001679C8" w:rsidP="001679C8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679C8" w:rsidRPr="00824F9F" w:rsidRDefault="001679C8" w:rsidP="001679C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679C8" w:rsidRPr="00824F9F" w:rsidRDefault="001679C8" w:rsidP="001679C8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824F9F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          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1679C8" w:rsidRPr="00824F9F" w:rsidTr="006E0034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IZDAVAČKA I PROMIDŽBENA DJELATNOST, ISTRAŽIVAČKO RAZVOJNI PROGRAMI</w:t>
            </w:r>
          </w:p>
        </w:tc>
      </w:tr>
    </w:tbl>
    <w:p w:rsidR="001679C8" w:rsidRPr="00824F9F" w:rsidRDefault="001679C8" w:rsidP="001679C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1679C8" w:rsidRPr="00824F9F" w:rsidRDefault="001679C8" w:rsidP="001679C8">
      <w:pPr>
        <w:numPr>
          <w:ilvl w:val="2"/>
          <w:numId w:val="1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824F9F">
        <w:rPr>
          <w:rFonts w:asciiTheme="minorHAnsi" w:hAnsiTheme="minorHAnsi" w:cstheme="minorHAnsi"/>
          <w:i/>
          <w:sz w:val="20"/>
          <w:szCs w:val="20"/>
        </w:rPr>
        <w:t>izdavačka i promidžbena djelatnost</w:t>
      </w:r>
    </w:p>
    <w:p w:rsidR="001679C8" w:rsidRPr="00824F9F" w:rsidRDefault="001679C8" w:rsidP="001679C8">
      <w:pPr>
        <w:numPr>
          <w:ilvl w:val="2"/>
          <w:numId w:val="1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824F9F">
        <w:rPr>
          <w:rFonts w:asciiTheme="minorHAnsi" w:hAnsiTheme="minorHAnsi" w:cstheme="minorHAnsi"/>
          <w:i/>
          <w:sz w:val="20"/>
          <w:szCs w:val="20"/>
        </w:rPr>
        <w:t>istraživačko razvojni programi</w:t>
      </w:r>
    </w:p>
    <w:p w:rsidR="001679C8" w:rsidRPr="00824F9F" w:rsidRDefault="001679C8" w:rsidP="001679C8">
      <w:pPr>
        <w:ind w:left="108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679C8" w:rsidRPr="00824F9F" w:rsidRDefault="001679C8" w:rsidP="001679C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24F9F">
        <w:rPr>
          <w:rFonts w:asciiTheme="minorHAnsi" w:hAnsiTheme="minorHAnsi" w:cstheme="minorHAnsi"/>
          <w:color w:val="000000"/>
          <w:sz w:val="20"/>
          <w:szCs w:val="20"/>
        </w:rPr>
        <w:t>Zaokružiti samo jedan program.</w:t>
      </w:r>
    </w:p>
    <w:p w:rsidR="001679C8" w:rsidRPr="00824F9F" w:rsidRDefault="001679C8" w:rsidP="001679C8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1679C8" w:rsidRPr="00824F9F" w:rsidTr="001679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PREDLAGAČ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NAZIV 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NOSILAC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1679C8" w:rsidRPr="00824F9F" w:rsidRDefault="001679C8" w:rsidP="001679C8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1679C8" w:rsidRPr="00824F9F" w:rsidTr="006E0034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679C8" w:rsidRPr="00824F9F" w:rsidRDefault="001679C8" w:rsidP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CILJ</w:t>
            </w:r>
            <w:r w:rsidR="00B94150"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EVI PROJEKTA: Važnost za sport G</w:t>
            </w: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rada Varaždina</w:t>
            </w:r>
          </w:p>
        </w:tc>
      </w:tr>
      <w:tr w:rsidR="001679C8" w:rsidRPr="00824F9F" w:rsidTr="00B94150">
        <w:trPr>
          <w:trHeight w:val="1231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6E0034">
        <w:trPr>
          <w:trHeight w:val="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OPIS/SADRŽAJ PROGRAMA     </w:t>
            </w:r>
          </w:p>
        </w:tc>
      </w:tr>
      <w:tr w:rsidR="001679C8" w:rsidRPr="00824F9F" w:rsidTr="001679C8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6E0034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679C8" w:rsidRPr="00824F9F" w:rsidRDefault="00824F9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KRATKA BIOGRAFIJA AUTORA ILI VODITELJA PROJEKTA</w:t>
            </w:r>
          </w:p>
        </w:tc>
      </w:tr>
      <w:tr w:rsidR="001679C8" w:rsidRPr="00824F9F" w:rsidTr="00B94150">
        <w:trPr>
          <w:trHeight w:val="156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8" w:rsidRPr="00824F9F" w:rsidRDefault="001679C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1679C8" w:rsidRPr="00824F9F" w:rsidRDefault="001679C8" w:rsidP="001679C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68"/>
        <w:gridCol w:w="4113"/>
        <w:gridCol w:w="4393"/>
      </w:tblGrid>
      <w:tr w:rsidR="001679C8" w:rsidRPr="00824F9F" w:rsidTr="006E0034">
        <w:trPr>
          <w:trHeight w:val="340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FINANCIJSKI PLAN PROGRAMA</w:t>
            </w:r>
          </w:p>
        </w:tc>
      </w:tr>
      <w:tr w:rsidR="001679C8" w:rsidRPr="00824F9F" w:rsidTr="001679C8">
        <w:trPr>
          <w:trHeight w:val="34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IZNOS</w:t>
            </w:r>
          </w:p>
        </w:tc>
      </w:tr>
      <w:tr w:rsidR="001679C8" w:rsidRPr="00824F9F" w:rsidTr="001679C8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rPr>
          <w:trHeight w:val="34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rPr>
          <w:trHeight w:val="34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IZNOS</w:t>
            </w:r>
          </w:p>
        </w:tc>
      </w:tr>
      <w:tr w:rsidR="001679C8" w:rsidRPr="00824F9F" w:rsidTr="001679C8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rPr>
          <w:trHeight w:val="34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1679C8" w:rsidRPr="00824F9F" w:rsidRDefault="001679C8" w:rsidP="00B94150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679C8" w:rsidRPr="00824F9F" w:rsidRDefault="001679C8" w:rsidP="001679C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679C8" w:rsidRPr="00824F9F" w:rsidRDefault="001679C8" w:rsidP="001679C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Ind w:w="360" w:type="dxa"/>
        <w:tblLook w:val="01E0" w:firstRow="1" w:lastRow="1" w:firstColumn="1" w:lastColumn="1" w:noHBand="0" w:noVBand="0"/>
      </w:tblPr>
      <w:tblGrid>
        <w:gridCol w:w="8856"/>
      </w:tblGrid>
      <w:tr w:rsidR="001679C8" w:rsidRPr="00824F9F" w:rsidTr="001679C8">
        <w:trPr>
          <w:trHeight w:val="309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8" w:rsidRPr="00824F9F" w:rsidRDefault="001679C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* za ocjenu programa potrebno je sačiniti detaljni </w:t>
            </w: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elaborat </w:t>
            </w: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koji će sadržavati: </w:t>
            </w:r>
          </w:p>
          <w:p w:rsidR="001679C8" w:rsidRPr="00824F9F" w:rsidRDefault="001679C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 w:rsidP="009376EF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detaljan opis  </w:t>
            </w:r>
          </w:p>
          <w:p w:rsidR="001679C8" w:rsidRPr="00824F9F" w:rsidRDefault="001679C8" w:rsidP="009376EF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detaljan financijski plan  </w:t>
            </w:r>
          </w:p>
          <w:p w:rsidR="001679C8" w:rsidRPr="00824F9F" w:rsidRDefault="001679C8" w:rsidP="009376EF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biografiju voditelja projekta </w:t>
            </w:r>
          </w:p>
          <w:p w:rsidR="001679C8" w:rsidRPr="00824F9F" w:rsidRDefault="001679C8" w:rsidP="009376EF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ciljevi projekta i važnost za sport Grada Varaždina</w:t>
            </w:r>
          </w:p>
          <w:p w:rsidR="001679C8" w:rsidRPr="00824F9F" w:rsidRDefault="001679C8" w:rsidP="009376EF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recenzije i/ili stručne preporuke</w:t>
            </w:r>
          </w:p>
          <w:p w:rsidR="001679C8" w:rsidRPr="00824F9F" w:rsidRDefault="001679C8">
            <w:pPr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1679C8" w:rsidRPr="00824F9F" w:rsidRDefault="001679C8" w:rsidP="001679C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679C8" w:rsidRDefault="001679C8" w:rsidP="001679C8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6E0034" w:rsidRPr="006E0034" w:rsidRDefault="006E0034" w:rsidP="006E0034">
      <w:pPr>
        <w:ind w:left="36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E003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Potpisom ovog </w:t>
      </w:r>
      <w:r w:rsidR="003B50AB">
        <w:rPr>
          <w:rFonts w:asciiTheme="minorHAnsi" w:hAnsiTheme="minorHAnsi" w:cstheme="minorHAnsi"/>
          <w:b/>
          <w:color w:val="000000"/>
          <w:sz w:val="20"/>
          <w:szCs w:val="20"/>
        </w:rPr>
        <w:t>dokumenta, kao ovlaštena osoba U</w:t>
      </w:r>
      <w:r w:rsidRPr="006E0034">
        <w:rPr>
          <w:rFonts w:asciiTheme="minorHAnsi" w:hAnsiTheme="minorHAnsi" w:cstheme="minorHAnsi"/>
          <w:b/>
          <w:color w:val="000000"/>
          <w:sz w:val="20"/>
          <w:szCs w:val="20"/>
        </w:rPr>
        <w:t>druge u skladu sa Statutom udruge i svim zakonskim odredbama Republike Hrvatske, pod punom odgovornošću potvrđujem da su svi podaci navedeni u obrascima točni, a priložena dokumentacija vjerodostojna.</w:t>
      </w:r>
    </w:p>
    <w:p w:rsidR="006E0034" w:rsidRPr="006E0034" w:rsidRDefault="006E0034" w:rsidP="006E0034">
      <w:pPr>
        <w:ind w:left="360" w:firstLine="39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6E0034" w:rsidRPr="006E0034" w:rsidRDefault="006E0034" w:rsidP="006E003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E0034">
        <w:rPr>
          <w:rFonts w:asciiTheme="minorHAnsi" w:hAnsiTheme="minorHAnsi" w:cstheme="minorHAnsi"/>
          <w:color w:val="000000"/>
          <w:sz w:val="20"/>
          <w:szCs w:val="20"/>
        </w:rPr>
        <w:t xml:space="preserve">         IME I PREZIME OVLAŠTENE OSOBE:                                                     </w:t>
      </w:r>
      <w:r w:rsidR="003B50AB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</w:t>
      </w:r>
      <w:r w:rsidRPr="006E0034">
        <w:rPr>
          <w:rFonts w:asciiTheme="minorHAnsi" w:hAnsiTheme="minorHAnsi" w:cstheme="minorHAnsi"/>
          <w:color w:val="000000"/>
          <w:sz w:val="20"/>
          <w:szCs w:val="20"/>
        </w:rPr>
        <w:t>Vlastoručni potpis:</w:t>
      </w:r>
    </w:p>
    <w:p w:rsidR="006E0034" w:rsidRPr="006E0034" w:rsidRDefault="006E0034" w:rsidP="006E0034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E0034">
        <w:rPr>
          <w:rFonts w:asciiTheme="minorHAnsi" w:hAnsiTheme="minorHAnsi"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6E0034" w:rsidRPr="00824F9F" w:rsidRDefault="006E0034" w:rsidP="001679C8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679C8" w:rsidRPr="00824F9F" w:rsidRDefault="001679C8" w:rsidP="001679C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679C8" w:rsidRDefault="001679C8" w:rsidP="001679C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6E0034" w:rsidRPr="00824F9F" w:rsidRDefault="006E0034" w:rsidP="001679C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679C8" w:rsidRPr="00824F9F" w:rsidRDefault="003B50AB" w:rsidP="001679C8">
      <w:pPr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  <w:r>
        <w:rPr>
          <w:rFonts w:asciiTheme="minorHAnsi" w:hAnsiTheme="minorHAnsi" w:cstheme="minorHAnsi"/>
          <w:b/>
          <w:i/>
          <w:color w:val="000000"/>
          <w:sz w:val="16"/>
          <w:szCs w:val="16"/>
        </w:rPr>
        <w:t>Ispunjava Zajednica s</w:t>
      </w:r>
      <w:r w:rsidR="00824F9F" w:rsidRPr="00824F9F">
        <w:rPr>
          <w:rFonts w:asciiTheme="minorHAnsi" w:hAnsiTheme="minorHAnsi" w:cstheme="minorHAnsi"/>
          <w:b/>
          <w:i/>
          <w:color w:val="000000"/>
          <w:sz w:val="16"/>
          <w:szCs w:val="16"/>
        </w:rPr>
        <w:t>portskih udruga Grada Varaždina</w:t>
      </w:r>
      <w:r w:rsidR="001679C8" w:rsidRPr="00824F9F">
        <w:rPr>
          <w:rFonts w:asciiTheme="minorHAnsi" w:hAnsiTheme="minorHAnsi" w:cstheme="minorHAnsi"/>
          <w:b/>
          <w:i/>
          <w:color w:val="000000"/>
          <w:sz w:val="16"/>
          <w:szCs w:val="16"/>
        </w:rPr>
        <w:t xml:space="preserve">: </w:t>
      </w:r>
    </w:p>
    <w:p w:rsidR="001679C8" w:rsidRPr="00824F9F" w:rsidRDefault="001679C8" w:rsidP="001679C8">
      <w:pPr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1679C8" w:rsidRPr="00824F9F" w:rsidTr="006E0034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DATUM PRIMITKA PROGRAMA: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1679C8" w:rsidRPr="00824F9F" w:rsidRDefault="001679C8" w:rsidP="001679C8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824F9F">
        <w:rPr>
          <w:rFonts w:asciiTheme="minorHAnsi" w:hAnsiTheme="minorHAnsi" w:cstheme="minorHAnsi"/>
          <w:color w:val="000000"/>
          <w:sz w:val="20"/>
          <w:szCs w:val="20"/>
        </w:rPr>
        <w:br/>
      </w:r>
    </w:p>
    <w:p w:rsidR="001679C8" w:rsidRPr="00824F9F" w:rsidRDefault="001679C8" w:rsidP="001679C8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:rsidR="001679C8" w:rsidRPr="00824F9F" w:rsidRDefault="001679C8" w:rsidP="001679C8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5220"/>
      </w:tblGrid>
      <w:tr w:rsidR="001679C8" w:rsidRPr="00824F9F" w:rsidTr="006E0034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NAPOMENA   *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1679C8" w:rsidRPr="00B94150" w:rsidRDefault="001679C8" w:rsidP="001679C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679C8" w:rsidRPr="00B94150" w:rsidRDefault="001679C8" w:rsidP="001679C8">
      <w:pPr>
        <w:rPr>
          <w:rFonts w:asciiTheme="minorHAnsi" w:hAnsiTheme="minorHAnsi" w:cstheme="minorHAnsi"/>
          <w:sz w:val="20"/>
          <w:szCs w:val="20"/>
        </w:rPr>
      </w:pPr>
    </w:p>
    <w:p w:rsidR="001679C8" w:rsidRPr="00B94150" w:rsidRDefault="001679C8" w:rsidP="001679C8">
      <w:pPr>
        <w:rPr>
          <w:rFonts w:asciiTheme="minorHAnsi" w:hAnsiTheme="minorHAnsi" w:cstheme="minorHAnsi"/>
          <w:sz w:val="20"/>
          <w:szCs w:val="20"/>
        </w:rPr>
      </w:pPr>
    </w:p>
    <w:p w:rsidR="001679C8" w:rsidRPr="00B94150" w:rsidRDefault="001679C8" w:rsidP="001679C8">
      <w:pPr>
        <w:rPr>
          <w:rFonts w:asciiTheme="minorHAnsi" w:hAnsiTheme="minorHAnsi" w:cstheme="minorHAnsi"/>
          <w:sz w:val="20"/>
          <w:szCs w:val="20"/>
        </w:rPr>
      </w:pPr>
    </w:p>
    <w:p w:rsidR="001679C8" w:rsidRPr="00B94150" w:rsidRDefault="001679C8" w:rsidP="001679C8">
      <w:pPr>
        <w:rPr>
          <w:rFonts w:asciiTheme="minorHAnsi" w:hAnsiTheme="minorHAnsi" w:cstheme="minorHAnsi"/>
          <w:sz w:val="20"/>
          <w:szCs w:val="20"/>
        </w:rPr>
      </w:pPr>
    </w:p>
    <w:p w:rsidR="001679C8" w:rsidRPr="00B94150" w:rsidRDefault="001679C8" w:rsidP="001679C8">
      <w:pPr>
        <w:rPr>
          <w:rFonts w:asciiTheme="minorHAnsi" w:hAnsiTheme="minorHAnsi" w:cstheme="minorHAnsi"/>
          <w:sz w:val="20"/>
          <w:szCs w:val="20"/>
        </w:rPr>
      </w:pPr>
    </w:p>
    <w:p w:rsidR="001679C8" w:rsidRPr="00B94150" w:rsidRDefault="001679C8" w:rsidP="001679C8">
      <w:pPr>
        <w:rPr>
          <w:rFonts w:asciiTheme="minorHAnsi" w:hAnsiTheme="minorHAnsi" w:cstheme="minorHAnsi"/>
          <w:sz w:val="20"/>
          <w:szCs w:val="20"/>
        </w:rPr>
      </w:pPr>
    </w:p>
    <w:p w:rsidR="001679C8" w:rsidRPr="00B94150" w:rsidRDefault="001679C8" w:rsidP="001679C8">
      <w:pPr>
        <w:rPr>
          <w:rFonts w:asciiTheme="minorHAnsi" w:hAnsiTheme="minorHAnsi" w:cstheme="minorHAnsi"/>
          <w:sz w:val="20"/>
          <w:szCs w:val="20"/>
        </w:rPr>
      </w:pPr>
    </w:p>
    <w:p w:rsidR="001679C8" w:rsidRPr="00B94150" w:rsidRDefault="001679C8" w:rsidP="001679C8">
      <w:pPr>
        <w:rPr>
          <w:rFonts w:asciiTheme="minorHAnsi" w:hAnsiTheme="minorHAnsi" w:cstheme="minorHAnsi"/>
          <w:sz w:val="20"/>
          <w:szCs w:val="20"/>
        </w:rPr>
      </w:pPr>
    </w:p>
    <w:p w:rsidR="001679C8" w:rsidRPr="00B94150" w:rsidRDefault="001679C8" w:rsidP="001679C8">
      <w:pPr>
        <w:rPr>
          <w:rFonts w:asciiTheme="minorHAnsi" w:hAnsiTheme="minorHAnsi" w:cstheme="minorHAnsi"/>
          <w:sz w:val="20"/>
          <w:szCs w:val="20"/>
        </w:rPr>
      </w:pPr>
    </w:p>
    <w:p w:rsidR="001679C8" w:rsidRPr="00B94150" w:rsidRDefault="001679C8" w:rsidP="001679C8">
      <w:pPr>
        <w:rPr>
          <w:rFonts w:asciiTheme="minorHAnsi" w:hAnsiTheme="minorHAnsi" w:cstheme="minorHAnsi"/>
          <w:sz w:val="20"/>
          <w:szCs w:val="20"/>
        </w:rPr>
      </w:pPr>
    </w:p>
    <w:p w:rsidR="001679C8" w:rsidRPr="00B94150" w:rsidRDefault="001679C8" w:rsidP="001679C8">
      <w:pPr>
        <w:rPr>
          <w:rFonts w:asciiTheme="minorHAnsi" w:hAnsiTheme="minorHAnsi" w:cstheme="minorHAnsi"/>
          <w:sz w:val="20"/>
          <w:szCs w:val="20"/>
        </w:rPr>
      </w:pPr>
    </w:p>
    <w:p w:rsidR="001679C8" w:rsidRPr="00B94150" w:rsidRDefault="001679C8" w:rsidP="001679C8">
      <w:pPr>
        <w:rPr>
          <w:rFonts w:asciiTheme="minorHAnsi" w:hAnsiTheme="minorHAnsi" w:cstheme="minorHAnsi"/>
          <w:sz w:val="20"/>
          <w:szCs w:val="20"/>
        </w:rPr>
      </w:pPr>
    </w:p>
    <w:p w:rsidR="001679C8" w:rsidRPr="00B94150" w:rsidRDefault="001679C8" w:rsidP="001679C8">
      <w:pPr>
        <w:rPr>
          <w:rFonts w:asciiTheme="minorHAnsi" w:hAnsiTheme="minorHAnsi" w:cstheme="minorHAnsi"/>
          <w:sz w:val="20"/>
          <w:szCs w:val="20"/>
        </w:rPr>
      </w:pPr>
    </w:p>
    <w:p w:rsidR="001679C8" w:rsidRPr="00B94150" w:rsidRDefault="001679C8" w:rsidP="001679C8">
      <w:pPr>
        <w:rPr>
          <w:rFonts w:asciiTheme="minorHAnsi" w:hAnsiTheme="minorHAnsi" w:cstheme="minorHAnsi"/>
          <w:sz w:val="20"/>
          <w:szCs w:val="20"/>
        </w:rPr>
      </w:pPr>
    </w:p>
    <w:p w:rsidR="00304E20" w:rsidRPr="00B94150" w:rsidRDefault="00304E20">
      <w:pPr>
        <w:rPr>
          <w:rFonts w:asciiTheme="minorHAnsi" w:hAnsiTheme="minorHAnsi" w:cstheme="minorHAnsi"/>
          <w:sz w:val="20"/>
          <w:szCs w:val="20"/>
        </w:rPr>
      </w:pPr>
    </w:p>
    <w:sectPr w:rsidR="00304E20" w:rsidRPr="00B94150" w:rsidSect="00B94150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EF7" w:rsidRDefault="00A90EF7" w:rsidP="009C019E">
      <w:r>
        <w:separator/>
      </w:r>
    </w:p>
  </w:endnote>
  <w:endnote w:type="continuationSeparator" w:id="0">
    <w:p w:rsidR="00A90EF7" w:rsidRDefault="00A90EF7" w:rsidP="009C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19E" w:rsidRPr="009C019E" w:rsidRDefault="009C019E" w:rsidP="009C019E">
    <w:pPr>
      <w:pStyle w:val="Podnoje"/>
      <w:jc w:val="center"/>
      <w:rPr>
        <w:rFonts w:asciiTheme="minorHAnsi" w:hAnsiTheme="minorHAnsi" w:cstheme="minorHAnsi"/>
        <w:sz w:val="16"/>
        <w:szCs w:val="16"/>
      </w:rPr>
    </w:pPr>
    <w:r w:rsidRPr="009C019E">
      <w:rPr>
        <w:rFonts w:asciiTheme="minorHAnsi" w:hAnsiTheme="minorHAnsi" w:cstheme="minorHAnsi"/>
        <w:sz w:val="16"/>
        <w:szCs w:val="16"/>
      </w:rPr>
      <w:t>Zajednica športskih udruga Grada Varaždina</w:t>
    </w:r>
  </w:p>
  <w:p w:rsidR="009C019E" w:rsidRPr="009C019E" w:rsidRDefault="009C019E">
    <w:pPr>
      <w:pStyle w:val="Podnoje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EF7" w:rsidRDefault="00A90EF7" w:rsidP="009C019E">
      <w:r>
        <w:separator/>
      </w:r>
    </w:p>
  </w:footnote>
  <w:footnote w:type="continuationSeparator" w:id="0">
    <w:p w:rsidR="00A90EF7" w:rsidRDefault="00A90EF7" w:rsidP="009C0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7804"/>
    <w:multiLevelType w:val="multilevel"/>
    <w:tmpl w:val="A808C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C8"/>
    <w:rsid w:val="001679C8"/>
    <w:rsid w:val="00182EBB"/>
    <w:rsid w:val="00304E20"/>
    <w:rsid w:val="00325FD3"/>
    <w:rsid w:val="003B50AB"/>
    <w:rsid w:val="00451543"/>
    <w:rsid w:val="006E0034"/>
    <w:rsid w:val="00725C94"/>
    <w:rsid w:val="007E3833"/>
    <w:rsid w:val="00813506"/>
    <w:rsid w:val="00824F9F"/>
    <w:rsid w:val="00914CB9"/>
    <w:rsid w:val="009C019E"/>
    <w:rsid w:val="00A90EF7"/>
    <w:rsid w:val="00B9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67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C019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C019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unhideWhenUsed/>
    <w:rsid w:val="009C019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C019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01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019E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67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C019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C019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unhideWhenUsed/>
    <w:rsid w:val="009C019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C019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01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019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ZŠUG</dc:creator>
  <cp:lastModifiedBy>Windows korisnik</cp:lastModifiedBy>
  <cp:revision>2</cp:revision>
  <cp:lastPrinted>2013-08-27T08:58:00Z</cp:lastPrinted>
  <dcterms:created xsi:type="dcterms:W3CDTF">2018-08-24T05:33:00Z</dcterms:created>
  <dcterms:modified xsi:type="dcterms:W3CDTF">2018-08-24T05:33:00Z</dcterms:modified>
</cp:coreProperties>
</file>