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D8" w:rsidRPr="00F650D8" w:rsidRDefault="00F650D8" w:rsidP="00F772D3">
      <w:pPr>
        <w:tabs>
          <w:tab w:val="left" w:pos="5073"/>
        </w:tabs>
        <w:rPr>
          <w:rFonts w:asciiTheme="minorHAnsi" w:hAnsiTheme="minorHAnsi" w:cstheme="minorHAnsi"/>
          <w:color w:val="000000"/>
          <w:sz w:val="20"/>
        </w:rPr>
      </w:pPr>
      <w:r w:rsidRPr="00F650D8">
        <w:rPr>
          <w:rFonts w:asciiTheme="minorHAnsi" w:hAnsiTheme="minorHAnsi" w:cstheme="minorHAnsi"/>
          <w:color w:val="000000"/>
          <w:sz w:val="20"/>
        </w:rPr>
        <w:t xml:space="preserve">                                            </w:t>
      </w:r>
      <w:r w:rsidRPr="00F650D8">
        <w:rPr>
          <w:rFonts w:asciiTheme="minorHAnsi" w:hAnsiTheme="minorHAnsi" w:cstheme="minorHAnsi"/>
          <w:color w:val="000000"/>
          <w:sz w:val="20"/>
        </w:rPr>
        <w:tab/>
      </w: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F650D8" w:rsidRPr="00F94AFA" w:rsidTr="00C96D78">
        <w:tc>
          <w:tcPr>
            <w:tcW w:w="2988" w:type="dxa"/>
            <w:shd w:val="clear" w:color="auto" w:fill="E5B8B7" w:themeFill="accent2" w:themeFillTint="66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OBRAZAC </w:t>
            </w:r>
            <w:r w:rsidR="00DC2673"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F94AF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8748"/>
      </w:tblGrid>
      <w:tr w:rsidR="00F650D8" w:rsidRPr="00F94AFA" w:rsidTr="00C96D78">
        <w:tc>
          <w:tcPr>
            <w:tcW w:w="8748" w:type="dxa"/>
            <w:shd w:val="clear" w:color="auto" w:fill="E5B8B7" w:themeFill="accent2" w:themeFillTint="66"/>
          </w:tcPr>
          <w:p w:rsidR="00F650D8" w:rsidRPr="00F94AFA" w:rsidRDefault="000C6E86" w:rsidP="004E227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PROVOĐENJE PROGRAMA TRENINGA I NATJEC</w:t>
            </w:r>
            <w:r w:rsidR="005F2F13">
              <w:rPr>
                <w:rFonts w:asciiTheme="minorHAnsi" w:hAnsiTheme="minorHAnsi" w:cstheme="minorHAnsi"/>
                <w:b/>
                <w:sz w:val="20"/>
                <w:szCs w:val="20"/>
              </w:rPr>
              <w:t>ANJA SPORTSKIH UDRUGA ČLANICA ZS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UGV</w:t>
            </w:r>
            <w:r w:rsidR="00F650D8"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BD7457" w:rsidRPr="00F94AFA" w:rsidRDefault="00645CB8" w:rsidP="00F650D8">
      <w:pPr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4AFA">
        <w:rPr>
          <w:rFonts w:asciiTheme="minorHAnsi" w:hAnsiTheme="minorHAnsi" w:cstheme="minorHAnsi"/>
          <w:i/>
          <w:color w:val="000000"/>
          <w:sz w:val="20"/>
          <w:szCs w:val="20"/>
        </w:rPr>
        <w:t>1.  programi treninga i natjecanja sportaša</w:t>
      </w:r>
    </w:p>
    <w:p w:rsidR="00645CB8" w:rsidRPr="00F94AFA" w:rsidRDefault="00645CB8" w:rsidP="00F650D8">
      <w:pPr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4AF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2.  programi ekipa i pojedinaca koji su ostvarili vrhunske rezultate na domaćim i međunarodnim natjecanjima i  </w:t>
      </w:r>
    </w:p>
    <w:p w:rsidR="00BD7457" w:rsidRPr="00F94AFA" w:rsidRDefault="00645CB8" w:rsidP="00F650D8">
      <w:pPr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94AF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razvojni programi </w:t>
      </w:r>
    </w:p>
    <w:p w:rsidR="00645CB8" w:rsidRPr="00F94AFA" w:rsidRDefault="00645CB8" w:rsidP="00645CB8">
      <w:pPr>
        <w:suppressAutoHyphens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F94AF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3.  </w:t>
      </w:r>
      <w:r w:rsidR="005F2F13">
        <w:rPr>
          <w:rFonts w:asciiTheme="minorHAnsi" w:hAnsiTheme="minorHAnsi" w:cstheme="minorHAnsi"/>
          <w:i/>
          <w:sz w:val="20"/>
          <w:szCs w:val="20"/>
          <w:lang w:eastAsia="ar-SA"/>
        </w:rPr>
        <w:t>program sportske škole</w:t>
      </w:r>
      <w:r w:rsidRPr="00F94AFA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(program sportske obuke mladih-početnici)</w:t>
      </w:r>
    </w:p>
    <w:p w:rsidR="00645CB8" w:rsidRPr="00F94AFA" w:rsidRDefault="00645CB8" w:rsidP="00F650D8">
      <w:pPr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BD7457" w:rsidRPr="00F94AFA" w:rsidRDefault="00BD7457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508"/>
      </w:tblGrid>
      <w:tr w:rsidR="00F650D8" w:rsidRPr="00F94AFA" w:rsidTr="004E2274">
        <w:trPr>
          <w:trHeight w:val="284"/>
        </w:trPr>
        <w:tc>
          <w:tcPr>
            <w:tcW w:w="3240" w:type="dxa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PREDLAGAČ PROGRAMA</w:t>
            </w:r>
          </w:p>
        </w:tc>
        <w:tc>
          <w:tcPr>
            <w:tcW w:w="5508" w:type="dxa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4140"/>
        <w:gridCol w:w="1536"/>
        <w:gridCol w:w="1536"/>
        <w:gridCol w:w="1536"/>
      </w:tblGrid>
      <w:tr w:rsidR="00F650D8" w:rsidRPr="00F94AFA" w:rsidTr="00C96D78">
        <w:trPr>
          <w:trHeight w:val="284"/>
        </w:trPr>
        <w:tc>
          <w:tcPr>
            <w:tcW w:w="8748" w:type="dxa"/>
            <w:gridSpan w:val="4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I.   PODACI O ČLANSTVU</w:t>
            </w:r>
          </w:p>
        </w:tc>
      </w:tr>
      <w:tr w:rsidR="00F650D8" w:rsidRPr="00F94AFA" w:rsidTr="004E2274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UZRASNA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UKUPNO</w:t>
            </w:r>
          </w:p>
        </w:tc>
      </w:tr>
      <w:tr w:rsidR="00F650D8" w:rsidRPr="00F94AFA" w:rsidTr="004E2274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F650D8" w:rsidRPr="00F94AFA" w:rsidRDefault="00C96D7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DJECA OSNOVNOŠKOLSKE DOBI I</w:t>
            </w:r>
            <w:r w:rsidR="00F650D8"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VRTIĆA – NEREGISTRIRANI POČETNICI </w:t>
            </w: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SPORTAŠI U SUSTAVU NATJECANJA - REGISTRIRANI </w:t>
            </w: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F650D8" w:rsidRPr="00F94AFA" w:rsidRDefault="00C96D7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ČLANOVI (VETERANI</w:t>
            </w:r>
            <w:r w:rsidR="00F650D8"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650D8"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ČLANOVI UPRAVE i SL.)</w:t>
            </w: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 K U P N O</w:t>
            </w: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3501"/>
        <w:gridCol w:w="1278"/>
        <w:gridCol w:w="1301"/>
        <w:gridCol w:w="1290"/>
        <w:gridCol w:w="1378"/>
      </w:tblGrid>
      <w:tr w:rsidR="00F650D8" w:rsidRPr="00F94AFA" w:rsidTr="00C96D78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 .   PODACI O AKTIVNIM SPORTAŠIMA </w:t>
            </w: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UZRASNA KATEGORIJA</w:t>
            </w:r>
          </w:p>
        </w:tc>
        <w:tc>
          <w:tcPr>
            <w:tcW w:w="1278" w:type="dxa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GODIŠTE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UKUPNO</w:t>
            </w: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 K U P N O</w:t>
            </w:r>
          </w:p>
        </w:tc>
        <w:tc>
          <w:tcPr>
            <w:tcW w:w="127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650D8" w:rsidRPr="006D52C5" w:rsidRDefault="00F650D8" w:rsidP="00F650D8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D52C5">
        <w:rPr>
          <w:rFonts w:asciiTheme="minorHAnsi" w:hAnsiTheme="minorHAnsi" w:cstheme="minorHAnsi"/>
          <w:b/>
          <w:i/>
          <w:color w:val="FF0000"/>
          <w:sz w:val="18"/>
          <w:szCs w:val="18"/>
        </w:rPr>
        <w:t>*  klubovi su obvezni  dostavit</w:t>
      </w:r>
      <w:r w:rsidR="00DC2673" w:rsidRPr="006D52C5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i spisak registriranih sportaša, </w:t>
      </w:r>
      <w:r w:rsidRPr="006D52C5">
        <w:rPr>
          <w:rFonts w:asciiTheme="minorHAnsi" w:hAnsiTheme="minorHAnsi" w:cstheme="minorHAnsi"/>
          <w:b/>
          <w:i/>
          <w:color w:val="FF0000"/>
          <w:sz w:val="18"/>
          <w:szCs w:val="18"/>
        </w:rPr>
        <w:t>odnosno izvod nadležnog registracijskog tijela</w:t>
      </w:r>
    </w:p>
    <w:p w:rsidR="00F650D8" w:rsidRPr="00F94AFA" w:rsidRDefault="00F650D8" w:rsidP="00F650D8">
      <w:pPr>
        <w:rPr>
          <w:rFonts w:asciiTheme="minorHAnsi" w:hAnsiTheme="minorHAnsi" w:cstheme="minorHAnsi"/>
          <w:b/>
          <w:i/>
          <w:color w:val="FF0000"/>
          <w:sz w:val="16"/>
          <w:szCs w:val="16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720"/>
        <w:gridCol w:w="3958"/>
        <w:gridCol w:w="1893"/>
        <w:gridCol w:w="2249"/>
      </w:tblGrid>
      <w:tr w:rsidR="00F650D8" w:rsidRPr="00F94AFA" w:rsidTr="00C96D78">
        <w:trPr>
          <w:trHeight w:val="284"/>
        </w:trPr>
        <w:tc>
          <w:tcPr>
            <w:tcW w:w="8820" w:type="dxa"/>
            <w:gridSpan w:val="4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III .   PODACI O REGISTRIRANIM </w:t>
            </w:r>
            <w:r w:rsidR="005F2F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AKTIVNIM </w:t>
            </w: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SPORTAŠIMA</w:t>
            </w: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571F1B" w:rsidP="004E227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R.BR</w:t>
            </w:r>
            <w:r w:rsidR="00C96D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58" w:type="dxa"/>
            <w:vAlign w:val="center"/>
          </w:tcPr>
          <w:p w:rsidR="00F650D8" w:rsidRPr="00F94AFA" w:rsidRDefault="00C96D78" w:rsidP="004E227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PREZIME I IME</w:t>
            </w:r>
          </w:p>
        </w:tc>
        <w:tc>
          <w:tcPr>
            <w:tcW w:w="1893" w:type="dxa"/>
            <w:vAlign w:val="center"/>
          </w:tcPr>
          <w:p w:rsidR="00F650D8" w:rsidRPr="00F94AFA" w:rsidRDefault="00C96D78" w:rsidP="004E227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highlight w:val="red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DATUM ROĐENJA</w:t>
            </w:r>
          </w:p>
        </w:tc>
        <w:tc>
          <w:tcPr>
            <w:tcW w:w="2249" w:type="dxa"/>
            <w:vAlign w:val="center"/>
          </w:tcPr>
          <w:p w:rsidR="00F650D8" w:rsidRPr="00F94AFA" w:rsidRDefault="00C96D78" w:rsidP="004E2274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BROJ ISKAZNICE</w:t>
            </w: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958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249" w:type="dxa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94AFA">
        <w:rPr>
          <w:rFonts w:asciiTheme="minorHAnsi" w:hAnsiTheme="minorHAnsi" w:cstheme="minorHAnsi"/>
          <w:b/>
          <w:color w:val="000000"/>
          <w:sz w:val="20"/>
          <w:szCs w:val="20"/>
        </w:rPr>
        <w:t>TERMINI I LOKACIJE TRENINGA</w:t>
      </w:r>
    </w:p>
    <w:p w:rsidR="0050184A" w:rsidRPr="00F94AFA" w:rsidRDefault="0050184A" w:rsidP="00F650D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F650D8" w:rsidRPr="00F94AFA" w:rsidTr="00794662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794662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</w:p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</w:p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</w:p>
        </w:tc>
      </w:tr>
      <w:tr w:rsidR="00F650D8" w:rsidRPr="00F94AFA" w:rsidTr="00794662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POSLIJEPODNE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34"/>
        <w:gridCol w:w="1726"/>
        <w:gridCol w:w="1727"/>
        <w:gridCol w:w="1726"/>
        <w:gridCol w:w="1727"/>
      </w:tblGrid>
      <w:tr w:rsidR="00F650D8" w:rsidRPr="00F94AFA" w:rsidTr="00571F1B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POSLIJEPODNE</w:t>
            </w:r>
          </w:p>
        </w:tc>
        <w:tc>
          <w:tcPr>
            <w:tcW w:w="1726" w:type="dxa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POSLIJEPODNE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 w:val="restart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F650D8" w:rsidRPr="00F94AFA" w:rsidTr="00571F1B">
        <w:trPr>
          <w:trHeight w:val="397"/>
        </w:trPr>
        <w:tc>
          <w:tcPr>
            <w:tcW w:w="1080" w:type="dxa"/>
            <w:vMerge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OBJEKT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sz w:val="20"/>
          <w:szCs w:val="20"/>
        </w:rPr>
      </w:pPr>
    </w:p>
    <w:p w:rsidR="00F650D8" w:rsidRPr="006D52C5" w:rsidRDefault="00F650D8" w:rsidP="00F650D8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D52C5">
        <w:rPr>
          <w:rFonts w:asciiTheme="minorHAnsi" w:hAnsiTheme="minorHAnsi" w:cstheme="minorHAnsi"/>
          <w:b/>
          <w:i/>
          <w:color w:val="FF0000"/>
          <w:sz w:val="18"/>
          <w:szCs w:val="18"/>
        </w:rPr>
        <w:t>* ispuniti za sve uzrasne kategorije koje su u programu rada kluba; TERMIN – upisati termin održavanja treninga (npr. 9:00 – 11:00, 18:00 – 19:30). Moguće je upisati dva termina dnevno po uzrasnoj kategoriji. OBJEKT: upisati naziv sportskog objekta u kojem se provodi trening.</w:t>
      </w:r>
    </w:p>
    <w:p w:rsidR="00F650D8" w:rsidRPr="00F94AFA" w:rsidRDefault="00F650D8" w:rsidP="00F650D8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p w:rsidR="00F650D8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966B25" w:rsidRPr="000520CD" w:rsidRDefault="000520CD" w:rsidP="00F650D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 xml:space="preserve">TERMINI </w:t>
      </w:r>
      <w:r w:rsidRPr="00F94AFA">
        <w:rPr>
          <w:rFonts w:asciiTheme="minorHAnsi" w:hAnsiTheme="minorHAnsi" w:cstheme="minorHAnsi"/>
          <w:b/>
          <w:color w:val="000000"/>
          <w:sz w:val="20"/>
          <w:szCs w:val="20"/>
        </w:rPr>
        <w:t>TRENINGA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U DVORANAMA GRADSKIH OSNOVNIH ŠKOLA</w:t>
      </w:r>
    </w:p>
    <w:p w:rsidR="00E70D68" w:rsidRDefault="00E70D6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559"/>
        <w:gridCol w:w="1559"/>
        <w:gridCol w:w="1418"/>
      </w:tblGrid>
      <w:tr w:rsidR="00E70D68" w:rsidTr="00E70D68">
        <w:tc>
          <w:tcPr>
            <w:tcW w:w="1276" w:type="dxa"/>
            <w:shd w:val="clear" w:color="auto" w:fill="E5B8B7" w:themeFill="accent2" w:themeFillTint="66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AF7002" w:rsidRPr="00100D23" w:rsidRDefault="00E70D68" w:rsidP="00AF700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PON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UTO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SRI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ČET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PET</w:t>
            </w:r>
          </w:p>
        </w:tc>
      </w:tr>
      <w:tr w:rsidR="00E70D68" w:rsidTr="00E70D68">
        <w:tc>
          <w:tcPr>
            <w:tcW w:w="1276" w:type="dxa"/>
            <w:shd w:val="clear" w:color="auto" w:fill="E5B8B7" w:themeFill="accent2" w:themeFillTint="66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I.OŠ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70D68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70D68" w:rsidTr="00E70D68">
        <w:tc>
          <w:tcPr>
            <w:tcW w:w="1276" w:type="dxa"/>
            <w:shd w:val="clear" w:color="auto" w:fill="E5B8B7" w:themeFill="accent2" w:themeFillTint="66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II.OŠ</w:t>
            </w:r>
            <w:proofErr w:type="spellEnd"/>
          </w:p>
        </w:tc>
        <w:tc>
          <w:tcPr>
            <w:tcW w:w="1418" w:type="dxa"/>
          </w:tcPr>
          <w:p w:rsidR="00E70D68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70D68" w:rsidTr="00E70D68">
        <w:tc>
          <w:tcPr>
            <w:tcW w:w="1276" w:type="dxa"/>
            <w:shd w:val="clear" w:color="auto" w:fill="E5B8B7" w:themeFill="accent2" w:themeFillTint="66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III.OŠ</w:t>
            </w:r>
            <w:proofErr w:type="spellEnd"/>
          </w:p>
        </w:tc>
        <w:tc>
          <w:tcPr>
            <w:tcW w:w="1418" w:type="dxa"/>
          </w:tcPr>
          <w:p w:rsidR="00E70D68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70D68" w:rsidTr="00E70D68">
        <w:tc>
          <w:tcPr>
            <w:tcW w:w="1276" w:type="dxa"/>
            <w:shd w:val="clear" w:color="auto" w:fill="E5B8B7" w:themeFill="accent2" w:themeFillTint="66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IV.OŠ</w:t>
            </w:r>
            <w:proofErr w:type="spellEnd"/>
          </w:p>
        </w:tc>
        <w:tc>
          <w:tcPr>
            <w:tcW w:w="1418" w:type="dxa"/>
          </w:tcPr>
          <w:p w:rsidR="00E70D68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70D68" w:rsidTr="00E70D68">
        <w:tc>
          <w:tcPr>
            <w:tcW w:w="1276" w:type="dxa"/>
            <w:shd w:val="clear" w:color="auto" w:fill="E5B8B7" w:themeFill="accent2" w:themeFillTint="66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V.OŠ</w:t>
            </w:r>
            <w:proofErr w:type="spellEnd"/>
          </w:p>
        </w:tc>
        <w:tc>
          <w:tcPr>
            <w:tcW w:w="1418" w:type="dxa"/>
          </w:tcPr>
          <w:p w:rsidR="00E70D68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70D68" w:rsidTr="00E70D68">
        <w:tc>
          <w:tcPr>
            <w:tcW w:w="1276" w:type="dxa"/>
            <w:shd w:val="clear" w:color="auto" w:fill="E5B8B7" w:themeFill="accent2" w:themeFillTint="66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VI.OŠ</w:t>
            </w:r>
            <w:proofErr w:type="spellEnd"/>
          </w:p>
        </w:tc>
        <w:tc>
          <w:tcPr>
            <w:tcW w:w="1418" w:type="dxa"/>
          </w:tcPr>
          <w:p w:rsidR="00E70D68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70D68" w:rsidTr="00E70D68">
        <w:tc>
          <w:tcPr>
            <w:tcW w:w="1276" w:type="dxa"/>
            <w:shd w:val="clear" w:color="auto" w:fill="E5B8B7" w:themeFill="accent2" w:themeFillTint="66"/>
          </w:tcPr>
          <w:p w:rsidR="00E70D68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VII.OŠ</w:t>
            </w:r>
            <w:proofErr w:type="spellEnd"/>
          </w:p>
        </w:tc>
        <w:tc>
          <w:tcPr>
            <w:tcW w:w="1418" w:type="dxa"/>
          </w:tcPr>
          <w:p w:rsidR="00E70D68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D68" w:rsidRPr="00100D23" w:rsidRDefault="00E70D68" w:rsidP="007028D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E70D68" w:rsidRDefault="00E70D6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966B25" w:rsidRDefault="00966B25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E70D68" w:rsidRDefault="00E70D6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E70D68" w:rsidRDefault="00E70D6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E70D68" w:rsidRDefault="00E70D6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966B25" w:rsidRPr="00F94AFA" w:rsidRDefault="00966B25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643"/>
        <w:gridCol w:w="2951"/>
        <w:gridCol w:w="1328"/>
        <w:gridCol w:w="1961"/>
        <w:gridCol w:w="1937"/>
      </w:tblGrid>
      <w:tr w:rsidR="00F650D8" w:rsidRPr="00F94AFA" w:rsidTr="00571F1B">
        <w:trPr>
          <w:trHeight w:val="284"/>
        </w:trPr>
        <w:tc>
          <w:tcPr>
            <w:tcW w:w="8820" w:type="dxa"/>
            <w:gridSpan w:val="5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IV.   PODACI O STRUČNOM KADRU – TRENERI </w:t>
            </w:r>
          </w:p>
        </w:tc>
      </w:tr>
      <w:tr w:rsidR="00F650D8" w:rsidRPr="00F94AFA" w:rsidTr="00C13185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R.</w:t>
            </w:r>
            <w:r w:rsidR="00571F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BR.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PREZIME I IME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UZRASNA KATEGORIJA</w:t>
            </w:r>
            <w:r w:rsidR="001E6C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SPORTSKA STRUČNA SPREMA</w:t>
            </w:r>
            <w:r w:rsidR="00C131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STATUS U KLUBU (PROFESIONALNI ILI HONORARNI)</w:t>
            </w:r>
            <w:r w:rsidR="00C131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***</w:t>
            </w:r>
          </w:p>
        </w:tc>
      </w:tr>
      <w:tr w:rsidR="00F650D8" w:rsidRPr="00F94AFA" w:rsidTr="00C13185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C13185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C13185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C13185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650D8" w:rsidRPr="00F94AFA" w:rsidTr="00C13185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650D8" w:rsidRPr="00F94AFA" w:rsidTr="00C13185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650D8" w:rsidRPr="00F94AFA" w:rsidTr="00C13185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650D8" w:rsidRPr="00F94AFA" w:rsidTr="00C13185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650D8" w:rsidRPr="00F94AFA" w:rsidTr="00C13185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1E6C48" w:rsidRPr="006D52C5" w:rsidRDefault="001E6C48" w:rsidP="00C13185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D52C5">
        <w:rPr>
          <w:rFonts w:asciiTheme="minorHAnsi" w:hAnsiTheme="minorHAnsi" w:cstheme="minorHAnsi"/>
          <w:b/>
          <w:i/>
          <w:color w:val="FF0000"/>
          <w:sz w:val="18"/>
          <w:szCs w:val="18"/>
        </w:rPr>
        <w:t>*koristiti nomenklaturu nacionalnog saveza</w:t>
      </w:r>
    </w:p>
    <w:p w:rsidR="001E6C48" w:rsidRPr="006D52C5" w:rsidRDefault="001E6C48" w:rsidP="00F650D8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D52C5">
        <w:rPr>
          <w:rFonts w:asciiTheme="minorHAnsi" w:hAnsiTheme="minorHAnsi" w:cstheme="minorHAnsi"/>
          <w:b/>
          <w:i/>
          <w:color w:val="FF0000"/>
          <w:sz w:val="18"/>
          <w:szCs w:val="18"/>
        </w:rPr>
        <w:t>**upisati isključivo sportsku stručnu spremu u skladu sa Zakonom o sportu (VSS, VŠS, licenca, stručno osposobljen, nema)</w:t>
      </w:r>
    </w:p>
    <w:p w:rsidR="00C13185" w:rsidRPr="006D52C5" w:rsidRDefault="00C13185" w:rsidP="00F650D8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D52C5">
        <w:rPr>
          <w:rFonts w:asciiTheme="minorHAnsi" w:hAnsiTheme="minorHAnsi" w:cstheme="minorHAnsi"/>
          <w:b/>
          <w:i/>
          <w:color w:val="FF0000"/>
          <w:sz w:val="18"/>
          <w:szCs w:val="18"/>
        </w:rPr>
        <w:t>***zaposlenik, honorarni suradnik, volonter, obrtnik i sl.</w:t>
      </w:r>
    </w:p>
    <w:p w:rsidR="00C13185" w:rsidRDefault="00C13185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E70D68" w:rsidRDefault="00E70D6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E70D68" w:rsidRDefault="00E70D6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E70D68" w:rsidRDefault="00E70D6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E70D68" w:rsidRDefault="00E70D6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E70D68" w:rsidRDefault="00E70D6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E70D68" w:rsidRPr="00F94AFA" w:rsidRDefault="00E70D6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643"/>
        <w:gridCol w:w="3663"/>
        <w:gridCol w:w="4442"/>
      </w:tblGrid>
      <w:tr w:rsidR="00F650D8" w:rsidRPr="00F94AFA" w:rsidTr="001E6C48">
        <w:trPr>
          <w:trHeight w:val="284"/>
        </w:trPr>
        <w:tc>
          <w:tcPr>
            <w:tcW w:w="8748" w:type="dxa"/>
            <w:gridSpan w:val="3"/>
            <w:shd w:val="clear" w:color="auto" w:fill="E5B8B7" w:themeFill="accent2" w:themeFillTint="66"/>
            <w:vAlign w:val="center"/>
          </w:tcPr>
          <w:p w:rsidR="00F650D8" w:rsidRPr="00F94AFA" w:rsidRDefault="00571F1B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V.   PLAN</w:t>
            </w:r>
            <w:r w:rsidR="001E6C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SLUŽBENIH</w:t>
            </w:r>
            <w:r w:rsidR="00FC5B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NATJECANJA U 2019</w:t>
            </w:r>
            <w:r w:rsidR="00F650D8"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</w:tc>
      </w:tr>
      <w:tr w:rsidR="00F650D8" w:rsidRPr="00F94AFA" w:rsidTr="001E6C48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R.B</w:t>
            </w:r>
            <w:r w:rsidR="00571F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650D8" w:rsidRPr="00F94AFA" w:rsidRDefault="008A0F8D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NAZIV I VRSTA </w:t>
            </w:r>
            <w:r w:rsidR="00F650D8"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NATJECANJA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UZRASNA KATEGORIJA</w:t>
            </w:r>
          </w:p>
        </w:tc>
      </w:tr>
      <w:tr w:rsidR="00F650D8" w:rsidRPr="00F94AFA" w:rsidTr="001E6C48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442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DC2673" w:rsidRDefault="00DC2673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E70D68" w:rsidRDefault="00E70D6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E70D68" w:rsidRPr="00F94AFA" w:rsidRDefault="00E70D6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643"/>
        <w:gridCol w:w="2179"/>
        <w:gridCol w:w="2200"/>
        <w:gridCol w:w="2200"/>
        <w:gridCol w:w="1526"/>
      </w:tblGrid>
      <w:tr w:rsidR="00F650D8" w:rsidRPr="00F94AFA" w:rsidTr="00571F1B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F650D8" w:rsidRPr="00F94AFA" w:rsidRDefault="00F572A7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  <w:r w:rsidR="00F650D8"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.   FINANCIJSKI PL</w:t>
            </w:r>
            <w:r w:rsidR="00FC5B55">
              <w:rPr>
                <w:rFonts w:asciiTheme="minorHAnsi" w:hAnsiTheme="minorHAnsi" w:cstheme="minorHAnsi"/>
                <w:b/>
                <w:sz w:val="20"/>
                <w:szCs w:val="20"/>
              </w:rPr>
              <w:t>AN ZA SLUŽBENA NATJECANJA U 2019</w:t>
            </w:r>
            <w:r w:rsidR="00F650D8"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 </w:t>
            </w:r>
          </w:p>
        </w:tc>
      </w:tr>
      <w:tr w:rsidR="00F650D8" w:rsidRPr="00F94AFA" w:rsidTr="001E6C48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R.B</w:t>
            </w:r>
            <w:r w:rsidR="00571F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50D8" w:rsidRPr="00F94AFA" w:rsidRDefault="00F650D8" w:rsidP="00DC267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NATJECANJA/UTAKMICE </w:t>
            </w:r>
            <w:r w:rsidR="00DC2673"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50D8" w:rsidRPr="00F94AFA" w:rsidRDefault="00F650D8" w:rsidP="00DC267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NATJECANJA/UTAKMICE </w:t>
            </w:r>
            <w:r w:rsidR="00DC2673"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GOSTI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UKUPNO </w:t>
            </w:r>
          </w:p>
        </w:tc>
      </w:tr>
      <w:tr w:rsidR="00F650D8" w:rsidRPr="00F94AFA" w:rsidTr="001E6C48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643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643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643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643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643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643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643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2822" w:type="dxa"/>
            <w:gridSpan w:val="2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2200" w:type="dxa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color w:val="00CCFF"/>
                <w:sz w:val="20"/>
                <w:szCs w:val="20"/>
              </w:rPr>
            </w:pP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650D8" w:rsidRPr="006D52C5" w:rsidRDefault="00F650D8" w:rsidP="00F650D8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F94AFA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* </w:t>
      </w:r>
      <w:r w:rsidRPr="006D52C5">
        <w:rPr>
          <w:rFonts w:asciiTheme="minorHAnsi" w:hAnsiTheme="minorHAnsi" w:cstheme="minorHAnsi"/>
          <w:b/>
          <w:i/>
          <w:color w:val="FF0000"/>
          <w:sz w:val="18"/>
          <w:szCs w:val="18"/>
        </w:rPr>
        <w:t>upisati samo financijski plan za službena natjecanja</w:t>
      </w:r>
    </w:p>
    <w:p w:rsidR="00F650D8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C13185" w:rsidRDefault="00C13185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C13185" w:rsidRPr="00F94AFA" w:rsidRDefault="00C13185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643"/>
        <w:gridCol w:w="2179"/>
        <w:gridCol w:w="2200"/>
        <w:gridCol w:w="2200"/>
        <w:gridCol w:w="1526"/>
      </w:tblGrid>
      <w:tr w:rsidR="00DC2673" w:rsidRPr="00F94AFA" w:rsidTr="00571F1B">
        <w:trPr>
          <w:trHeight w:val="284"/>
        </w:trPr>
        <w:tc>
          <w:tcPr>
            <w:tcW w:w="8748" w:type="dxa"/>
            <w:gridSpan w:val="5"/>
            <w:shd w:val="clear" w:color="auto" w:fill="E5B8B7" w:themeFill="accent2" w:themeFillTint="66"/>
            <w:vAlign w:val="center"/>
          </w:tcPr>
          <w:p w:rsidR="00DC2673" w:rsidRPr="00F94AFA" w:rsidRDefault="00F572A7" w:rsidP="00DC26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DC2673"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>II.   FINANCIJSKI PLAN ZA NATJECAN</w:t>
            </w:r>
            <w:r w:rsidR="008A0F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JA MEĐUNARODNOG RANGA, ODNOSNO </w:t>
            </w:r>
            <w:r w:rsidR="00DC2673"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NAJVIŠEG DRŽAVNOG RANGA NATJECANJA SENIORSKE EKIPE  </w:t>
            </w:r>
          </w:p>
        </w:tc>
      </w:tr>
      <w:tr w:rsidR="00DC2673" w:rsidRPr="00F94AFA" w:rsidTr="00571F1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R.B</w:t>
            </w:r>
            <w:r w:rsidR="00571F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NAZIV NATJECANJA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DC2673" w:rsidRPr="00F94AFA" w:rsidRDefault="00DC2673" w:rsidP="00417FE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NATJECANJA/UTAKMICE </w:t>
            </w:r>
            <w:r w:rsidR="00417FE2"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DOMAĆINI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NATJECANJA/UTAKMICE U GOSTIMA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UKUPNO </w:t>
            </w:r>
          </w:p>
        </w:tc>
      </w:tr>
      <w:tr w:rsidR="00DC2673" w:rsidRPr="00F94AFA" w:rsidTr="00571F1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673" w:rsidRPr="00F94AFA" w:rsidTr="00571F1B">
        <w:trPr>
          <w:trHeight w:val="284"/>
        </w:trPr>
        <w:tc>
          <w:tcPr>
            <w:tcW w:w="643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673" w:rsidRPr="00F94AFA" w:rsidTr="00571F1B">
        <w:trPr>
          <w:trHeight w:val="284"/>
        </w:trPr>
        <w:tc>
          <w:tcPr>
            <w:tcW w:w="643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673" w:rsidRPr="00F94AFA" w:rsidTr="00571F1B">
        <w:trPr>
          <w:trHeight w:val="284"/>
        </w:trPr>
        <w:tc>
          <w:tcPr>
            <w:tcW w:w="643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673" w:rsidRPr="00F94AFA" w:rsidTr="00571F1B">
        <w:trPr>
          <w:trHeight w:val="284"/>
        </w:trPr>
        <w:tc>
          <w:tcPr>
            <w:tcW w:w="643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673" w:rsidRPr="00F94AFA" w:rsidTr="00571F1B">
        <w:trPr>
          <w:trHeight w:val="284"/>
        </w:trPr>
        <w:tc>
          <w:tcPr>
            <w:tcW w:w="643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673" w:rsidRPr="00F94AFA" w:rsidTr="00571F1B">
        <w:trPr>
          <w:trHeight w:val="284"/>
        </w:trPr>
        <w:tc>
          <w:tcPr>
            <w:tcW w:w="643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673" w:rsidRPr="00F94AFA" w:rsidTr="00571F1B">
        <w:trPr>
          <w:trHeight w:val="284"/>
        </w:trPr>
        <w:tc>
          <w:tcPr>
            <w:tcW w:w="643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673" w:rsidRPr="00F94AFA" w:rsidTr="00571F1B">
        <w:trPr>
          <w:trHeight w:val="284"/>
        </w:trPr>
        <w:tc>
          <w:tcPr>
            <w:tcW w:w="643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673" w:rsidRPr="00F94AFA" w:rsidTr="00571F1B">
        <w:trPr>
          <w:trHeight w:val="284"/>
        </w:trPr>
        <w:tc>
          <w:tcPr>
            <w:tcW w:w="643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C2673" w:rsidRPr="00F94AFA" w:rsidTr="00571F1B">
        <w:trPr>
          <w:trHeight w:val="284"/>
        </w:trPr>
        <w:tc>
          <w:tcPr>
            <w:tcW w:w="2822" w:type="dxa"/>
            <w:gridSpan w:val="2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2200" w:type="dxa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DC2673" w:rsidRPr="00F94AFA" w:rsidRDefault="00DC2673" w:rsidP="00324B03">
            <w:pPr>
              <w:jc w:val="center"/>
              <w:rPr>
                <w:rFonts w:asciiTheme="minorHAnsi" w:hAnsiTheme="minorHAnsi" w:cstheme="minorHAnsi"/>
                <w:b/>
                <w:color w:val="00CCFF"/>
                <w:sz w:val="20"/>
                <w:szCs w:val="20"/>
              </w:rPr>
            </w:pPr>
          </w:p>
        </w:tc>
      </w:tr>
    </w:tbl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DC2673" w:rsidRPr="006D52C5" w:rsidRDefault="00DC2673" w:rsidP="00F650D8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D52C5">
        <w:rPr>
          <w:rFonts w:asciiTheme="minorHAnsi" w:hAnsiTheme="minorHAnsi" w:cstheme="minorHAnsi"/>
          <w:b/>
          <w:i/>
          <w:color w:val="FF0000"/>
          <w:sz w:val="18"/>
          <w:szCs w:val="18"/>
        </w:rPr>
        <w:t>* samo za ekipe koje se natječu u najvišem rangu natjecanja u RH ili u svojim redovima imaju vrhunski kategorizirane sportaše (prema HOO-u)</w:t>
      </w:r>
    </w:p>
    <w:p w:rsidR="00DC2673" w:rsidRDefault="00DC2673" w:rsidP="00F650D8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p w:rsidR="00E70D68" w:rsidRDefault="00E70D68" w:rsidP="00F650D8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p w:rsidR="00E70D68" w:rsidRPr="00F94AFA" w:rsidRDefault="00E70D68" w:rsidP="00F650D8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p w:rsidR="00DC2673" w:rsidRPr="00F94AFA" w:rsidRDefault="00DC2673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8820" w:type="dxa"/>
        <w:tblInd w:w="108" w:type="dxa"/>
        <w:tblLook w:val="01E0" w:firstRow="1" w:lastRow="1" w:firstColumn="1" w:lastColumn="1" w:noHBand="0" w:noVBand="0"/>
      </w:tblPr>
      <w:tblGrid>
        <w:gridCol w:w="567"/>
        <w:gridCol w:w="3039"/>
        <w:gridCol w:w="1304"/>
        <w:gridCol w:w="1303"/>
        <w:gridCol w:w="1303"/>
        <w:gridCol w:w="1304"/>
      </w:tblGrid>
      <w:tr w:rsidR="00F650D8" w:rsidRPr="00F94AFA" w:rsidTr="00571F1B">
        <w:trPr>
          <w:trHeight w:val="284"/>
        </w:trPr>
        <w:tc>
          <w:tcPr>
            <w:tcW w:w="8820" w:type="dxa"/>
            <w:gridSpan w:val="6"/>
            <w:shd w:val="clear" w:color="auto" w:fill="E5B8B7" w:themeFill="accent2" w:themeFillTint="66"/>
            <w:vAlign w:val="center"/>
          </w:tcPr>
          <w:p w:rsidR="00F650D8" w:rsidRPr="00F94AFA" w:rsidRDefault="00571F1B" w:rsidP="004E227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F572A7">
              <w:rPr>
                <w:rFonts w:asciiTheme="minorHAnsi" w:hAnsiTheme="minorHAnsi" w:cstheme="minorHAnsi"/>
                <w:b/>
                <w:sz w:val="20"/>
                <w:szCs w:val="20"/>
              </w:rPr>
              <w:t>III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    STRUČNI RAD </w:t>
            </w:r>
            <w:r w:rsidR="00F650D8" w:rsidRPr="00F94A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F650D8" w:rsidRPr="00F94AFA" w:rsidTr="001E6C48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F650D8" w:rsidRPr="00F94AFA" w:rsidRDefault="00571F1B" w:rsidP="00727D30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R.BR</w:t>
            </w:r>
            <w:r w:rsidR="00F650D8"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F650D8" w:rsidRPr="00F94AFA" w:rsidRDefault="00F650D8" w:rsidP="00727D30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kategorija</w:t>
            </w:r>
          </w:p>
        </w:tc>
        <w:tc>
          <w:tcPr>
            <w:tcW w:w="1304" w:type="dxa"/>
            <w:vAlign w:val="center"/>
          </w:tcPr>
          <w:p w:rsidR="00F650D8" w:rsidRPr="00F94AFA" w:rsidRDefault="00F650D8" w:rsidP="00727D30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sati rada dnevno</w:t>
            </w:r>
          </w:p>
        </w:tc>
        <w:tc>
          <w:tcPr>
            <w:tcW w:w="1303" w:type="dxa"/>
            <w:vAlign w:val="center"/>
          </w:tcPr>
          <w:p w:rsidR="00F650D8" w:rsidRPr="00F94AFA" w:rsidRDefault="00F650D8" w:rsidP="00727D30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sati rada tjedno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650D8" w:rsidRPr="00F94AFA" w:rsidRDefault="008A0F8D" w:rsidP="00727D30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sati rada </w:t>
            </w:r>
            <w:r w:rsidR="00F650D8"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1mj</w:t>
            </w:r>
            <w:r w:rsidR="001E6C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650D8" w:rsidRPr="00F94AFA" w:rsidRDefault="00F650D8" w:rsidP="00727D30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ukupno</w:t>
            </w:r>
          </w:p>
        </w:tc>
      </w:tr>
      <w:tr w:rsidR="00F650D8" w:rsidRPr="00F94AFA" w:rsidTr="001E6C48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567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567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567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567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650D8" w:rsidRPr="00F94AFA" w:rsidTr="001E6C48">
        <w:trPr>
          <w:trHeight w:val="284"/>
        </w:trPr>
        <w:tc>
          <w:tcPr>
            <w:tcW w:w="567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39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:rsidR="00F650D8" w:rsidRPr="00F94AFA" w:rsidRDefault="00F650D8" w:rsidP="004E2274">
            <w:pPr>
              <w:ind w:hanging="108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650D8" w:rsidRDefault="00F650D8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94AFA" w:rsidRDefault="00F94AFA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94AFA" w:rsidRDefault="00F94AFA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94AFA" w:rsidRDefault="00F94AFA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572A7" w:rsidRDefault="00F572A7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772D3" w:rsidRDefault="00F772D3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772D3" w:rsidRDefault="00F772D3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772D3" w:rsidRDefault="00F772D3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772D3" w:rsidRDefault="00F772D3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772D3" w:rsidRDefault="00F772D3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772D3" w:rsidRDefault="00F772D3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772D3" w:rsidRDefault="00F772D3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94AFA" w:rsidRDefault="00F94AFA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94AFA" w:rsidRDefault="00F94AFA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E6C48" w:rsidRPr="00F94AFA" w:rsidRDefault="001E6C48" w:rsidP="00F650D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3191"/>
      </w:tblGrid>
      <w:tr w:rsidR="00F650D8" w:rsidRPr="00F94AFA" w:rsidTr="00571F1B">
        <w:trPr>
          <w:trHeight w:val="284"/>
        </w:trPr>
        <w:tc>
          <w:tcPr>
            <w:tcW w:w="5557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V. FIN</w:t>
            </w:r>
            <w:r w:rsidR="001E6C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ANCIJSKI PLAN  UDRUGE -</w:t>
            </w:r>
            <w:r w:rsidR="00DC2673" w:rsidRPr="00F94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 </w:t>
            </w:r>
            <w:r w:rsidR="00FC5B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2019</w:t>
            </w:r>
            <w:bookmarkStart w:id="0" w:name="_GoBack"/>
            <w:bookmarkEnd w:id="0"/>
            <w:r w:rsidRPr="00F94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191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650D8" w:rsidRPr="00F94AFA" w:rsidTr="00571F1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PRIHODI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C13185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Treninzi i natjecanje sportaša (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redovna aktivnost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C13185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Nagrađivanje sportaša (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stipendije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C13185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rganiziranje natjecanja  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C13185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acionalna natjecanja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C13185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eđunarodna natjecanja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C13185" w:rsidP="00CA742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bjekt</w:t>
            </w:r>
            <w:r w:rsidR="001E6C4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- </w:t>
            </w:r>
            <w:r w:rsidR="002D20E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ZS</w:t>
            </w:r>
            <w:r w:rsidR="00CA742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UGV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C13185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</w:t>
            </w:r>
            <w:r w:rsidR="001E6C4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bjekt - najam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, podnajam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C13185" w:rsidP="00F650D8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="002D20E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roračun Zajednice s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portskih udruga Grada Varaždina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C13185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Č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lanarina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C13185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otizacije za natjecanje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C13185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Š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kolski sport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C13185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ponzorstva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C13185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onacije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C13185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stalo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1E6C48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1E6C48" w:rsidRDefault="00F650D8" w:rsidP="001E6C48">
            <w:pPr>
              <w:jc w:val="right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1E6C48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 xml:space="preserve">UKUPNO PRIHODI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0D8" w:rsidRPr="00F94AFA" w:rsidTr="00571F1B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RASHODI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1E6C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IZNOS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E64E34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tručni rad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E64E34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atjecanja  - službena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E64E34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dravstveni pregled sportaša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E64E34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atjecanja  - neslužbena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E64E34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roškovi održavanja sportskog objekta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E64E34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Š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kolovanje kadrova, seminari,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licence i sl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E64E34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ripreme sportaša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E64E34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Sportska o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prema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 rekviziti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E64E34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siguranje sportaša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E64E34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lužbena putovanja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E64E34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Č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lanarine i kotizacije nacionalnim savezima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E64E34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dministrativni troškovi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E64E34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roškovi platnog prometa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E64E34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splata stipendija i hranarina sportašima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50D8" w:rsidRPr="00F94AFA" w:rsidTr="004E2274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E64E34" w:rsidP="004E227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</w:t>
            </w:r>
            <w:r w:rsidR="00F650D8" w:rsidRPr="00F94A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stalo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1C2" w:rsidRPr="00F94AFA" w:rsidTr="001E6C48">
        <w:trPr>
          <w:trHeight w:val="284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1E6C48" w:rsidRDefault="00F650D8" w:rsidP="001E6C48">
            <w:pPr>
              <w:jc w:val="righ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E6C4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UKUPNO RASHODI  </w:t>
            </w:r>
          </w:p>
        </w:tc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50D8" w:rsidRPr="00F94AFA" w:rsidRDefault="00F650D8" w:rsidP="004E2274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F650D8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E6C48" w:rsidRDefault="001E6C4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E6C48" w:rsidRDefault="001E6C4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E6C48" w:rsidRDefault="001E6C48" w:rsidP="001E6C48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Potpisom ovog </w:t>
      </w:r>
      <w:r w:rsidR="0031563F">
        <w:rPr>
          <w:rFonts w:asciiTheme="minorHAnsi" w:hAnsiTheme="minorHAnsi" w:cstheme="minorHAnsi"/>
          <w:b/>
          <w:color w:val="000000"/>
          <w:sz w:val="20"/>
          <w:szCs w:val="20"/>
        </w:rPr>
        <w:t>dokumenta, kao ovlaštena osoba U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druge u skladu sa Statutom udruge i svim zakonskim odredbama Republike Hrvatske, pod punom odgovornošću potvrđujem da su svi podaci navedeni u obrascima točni, a priložena dokumentacija vjerodostojna.</w:t>
      </w:r>
    </w:p>
    <w:p w:rsidR="001E6C48" w:rsidRDefault="001E6C48" w:rsidP="001E6C48">
      <w:pPr>
        <w:ind w:left="360" w:firstLine="39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E6C48" w:rsidRDefault="001E6C48" w:rsidP="001E6C4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1E6C48" w:rsidRDefault="001E6C48" w:rsidP="001E6C4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1E6C48" w:rsidRDefault="001E6C4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E6C48" w:rsidRDefault="001E6C4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E6C48" w:rsidRDefault="001E6C4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E6C48" w:rsidRDefault="001E6C4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E6C48" w:rsidRDefault="001E6C4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E6C48" w:rsidRDefault="001E6C4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E6C48" w:rsidRDefault="001E6C4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E6C48" w:rsidRDefault="001E6C4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E6C48" w:rsidRDefault="001E6C4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E6C48" w:rsidRDefault="001E6C4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E6C48" w:rsidRDefault="001E6C4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1E6C48" w:rsidRPr="00F94AFA" w:rsidRDefault="001E6C4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650D8" w:rsidRPr="00F94AFA" w:rsidRDefault="002D20E7" w:rsidP="00F650D8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i/>
          <w:color w:val="000000"/>
          <w:sz w:val="16"/>
          <w:szCs w:val="16"/>
        </w:rPr>
        <w:t>Ispunjava Zajednica s</w:t>
      </w:r>
      <w:r w:rsidR="00F650D8" w:rsidRPr="00F94AFA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F650D8" w:rsidRPr="00F94AFA" w:rsidRDefault="00F650D8" w:rsidP="00F650D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F650D8" w:rsidRPr="00F94AFA" w:rsidTr="00571F1B">
        <w:trPr>
          <w:trHeight w:val="445"/>
        </w:trPr>
        <w:tc>
          <w:tcPr>
            <w:tcW w:w="2448" w:type="dxa"/>
            <w:shd w:val="clear" w:color="auto" w:fill="E5B8B7" w:themeFill="accent2" w:themeFillTint="66"/>
            <w:vAlign w:val="center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 xml:space="preserve">DATUM PRIMITKA PROGRAMA:  </w:t>
            </w:r>
          </w:p>
        </w:tc>
        <w:tc>
          <w:tcPr>
            <w:tcW w:w="2525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650D8" w:rsidRPr="00F94AFA" w:rsidRDefault="00F650D8" w:rsidP="00F650D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F94AFA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F650D8" w:rsidRPr="00F94AFA" w:rsidRDefault="00F650D8" w:rsidP="00F650D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F650D8" w:rsidRPr="00F94AFA" w:rsidRDefault="00F650D8" w:rsidP="00F650D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F650D8" w:rsidRPr="00F94AFA" w:rsidTr="00571F1B">
        <w:trPr>
          <w:trHeight w:val="445"/>
        </w:trPr>
        <w:tc>
          <w:tcPr>
            <w:tcW w:w="2448" w:type="dxa"/>
            <w:shd w:val="clear" w:color="auto" w:fill="E5B8B7" w:themeFill="accent2" w:themeFillTint="66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4AFA">
              <w:rPr>
                <w:rFonts w:asciiTheme="minorHAnsi" w:hAnsiTheme="minorHAnsi" w:cstheme="minorHAnsi"/>
                <w:sz w:val="20"/>
                <w:szCs w:val="20"/>
              </w:rPr>
              <w:t>NAPOMENA   *</w:t>
            </w:r>
          </w:p>
        </w:tc>
        <w:tc>
          <w:tcPr>
            <w:tcW w:w="5220" w:type="dxa"/>
          </w:tcPr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4E227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650D8" w:rsidRPr="00F94AFA" w:rsidRDefault="00F650D8" w:rsidP="00F94AF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650D8" w:rsidRPr="00F94AFA" w:rsidRDefault="00F650D8" w:rsidP="00F650D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sz w:val="20"/>
          <w:szCs w:val="20"/>
        </w:rPr>
      </w:pPr>
    </w:p>
    <w:p w:rsidR="00F650D8" w:rsidRPr="00F94AFA" w:rsidRDefault="00F650D8" w:rsidP="00F650D8">
      <w:pPr>
        <w:rPr>
          <w:rFonts w:asciiTheme="minorHAnsi" w:hAnsiTheme="minorHAnsi" w:cstheme="minorHAnsi"/>
          <w:sz w:val="20"/>
          <w:szCs w:val="20"/>
        </w:rPr>
      </w:pPr>
    </w:p>
    <w:p w:rsidR="00A31B62" w:rsidRPr="00F94AFA" w:rsidRDefault="00A31B62">
      <w:pPr>
        <w:rPr>
          <w:rFonts w:asciiTheme="minorHAnsi" w:hAnsiTheme="minorHAnsi" w:cstheme="minorHAnsi"/>
          <w:sz w:val="20"/>
          <w:szCs w:val="20"/>
        </w:rPr>
      </w:pPr>
    </w:p>
    <w:sectPr w:rsidR="00A31B62" w:rsidRPr="00F94AFA" w:rsidSect="00F94AFA">
      <w:footerReference w:type="default" r:id="rId8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AB" w:rsidRDefault="002C32AB" w:rsidP="00F772D3">
      <w:r>
        <w:separator/>
      </w:r>
    </w:p>
  </w:endnote>
  <w:endnote w:type="continuationSeparator" w:id="0">
    <w:p w:rsidR="002C32AB" w:rsidRDefault="002C32AB" w:rsidP="00F7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D3" w:rsidRPr="00F772D3" w:rsidRDefault="00F772D3" w:rsidP="00F772D3">
    <w:pPr>
      <w:pStyle w:val="Podnoje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Zajednica športskih udruga Grada Varaždina</w:t>
    </w:r>
  </w:p>
  <w:p w:rsidR="00F772D3" w:rsidRDefault="00F772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AB" w:rsidRDefault="002C32AB" w:rsidP="00F772D3">
      <w:r>
        <w:separator/>
      </w:r>
    </w:p>
  </w:footnote>
  <w:footnote w:type="continuationSeparator" w:id="0">
    <w:p w:rsidR="002C32AB" w:rsidRDefault="002C32AB" w:rsidP="00F7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9E07B7E"/>
    <w:multiLevelType w:val="hybridMultilevel"/>
    <w:tmpl w:val="F26006BA"/>
    <w:lvl w:ilvl="0" w:tplc="ADDC66E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D8"/>
    <w:rsid w:val="000520CD"/>
    <w:rsid w:val="000C6E86"/>
    <w:rsid w:val="00100D23"/>
    <w:rsid w:val="001E6C48"/>
    <w:rsid w:val="00293DB6"/>
    <w:rsid w:val="002C32AB"/>
    <w:rsid w:val="002D20E7"/>
    <w:rsid w:val="0031563F"/>
    <w:rsid w:val="003D4AA7"/>
    <w:rsid w:val="00417FE2"/>
    <w:rsid w:val="0050184A"/>
    <w:rsid w:val="00516BF5"/>
    <w:rsid w:val="00571F1B"/>
    <w:rsid w:val="005A2D42"/>
    <w:rsid w:val="005F2F13"/>
    <w:rsid w:val="00645CB8"/>
    <w:rsid w:val="006D52C5"/>
    <w:rsid w:val="00727D30"/>
    <w:rsid w:val="00794662"/>
    <w:rsid w:val="007C22ED"/>
    <w:rsid w:val="008A0F8D"/>
    <w:rsid w:val="008C79D5"/>
    <w:rsid w:val="00966B25"/>
    <w:rsid w:val="009731C2"/>
    <w:rsid w:val="00986AAD"/>
    <w:rsid w:val="00A31B62"/>
    <w:rsid w:val="00AB6DDF"/>
    <w:rsid w:val="00AF7002"/>
    <w:rsid w:val="00B43224"/>
    <w:rsid w:val="00BD7457"/>
    <w:rsid w:val="00BF15EF"/>
    <w:rsid w:val="00C13185"/>
    <w:rsid w:val="00C96D78"/>
    <w:rsid w:val="00CA7428"/>
    <w:rsid w:val="00CB5E88"/>
    <w:rsid w:val="00DC2673"/>
    <w:rsid w:val="00E64E34"/>
    <w:rsid w:val="00E70D68"/>
    <w:rsid w:val="00F572A7"/>
    <w:rsid w:val="00F650D8"/>
    <w:rsid w:val="00F772D3"/>
    <w:rsid w:val="00F94AFA"/>
    <w:rsid w:val="00FC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65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772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72D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F772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72D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72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2D3"/>
    <w:rPr>
      <w:rFonts w:ascii="Tahoma" w:eastAsia="Times New Roman" w:hAnsi="Tahoma" w:cs="Tahoma"/>
      <w:sz w:val="16"/>
      <w:szCs w:val="16"/>
      <w:lang w:eastAsia="en-GB"/>
    </w:rPr>
  </w:style>
  <w:style w:type="paragraph" w:styleId="Odlomakpopisa">
    <w:name w:val="List Paragraph"/>
    <w:basedOn w:val="Normal"/>
    <w:uiPriority w:val="34"/>
    <w:qFormat/>
    <w:rsid w:val="001E6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65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772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72D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F772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72D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72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2D3"/>
    <w:rPr>
      <w:rFonts w:ascii="Tahoma" w:eastAsia="Times New Roman" w:hAnsi="Tahoma" w:cs="Tahoma"/>
      <w:sz w:val="16"/>
      <w:szCs w:val="16"/>
      <w:lang w:eastAsia="en-GB"/>
    </w:rPr>
  </w:style>
  <w:style w:type="paragraph" w:styleId="Odlomakpopisa">
    <w:name w:val="List Paragraph"/>
    <w:basedOn w:val="Normal"/>
    <w:uiPriority w:val="34"/>
    <w:qFormat/>
    <w:rsid w:val="001E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ZŠUG</dc:creator>
  <cp:lastModifiedBy>Windows korisnik</cp:lastModifiedBy>
  <cp:revision>2</cp:revision>
  <cp:lastPrinted>2013-08-27T08:53:00Z</cp:lastPrinted>
  <dcterms:created xsi:type="dcterms:W3CDTF">2018-08-23T12:04:00Z</dcterms:created>
  <dcterms:modified xsi:type="dcterms:W3CDTF">2018-08-23T12:04:00Z</dcterms:modified>
</cp:coreProperties>
</file>