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9F" w:rsidRPr="004228F3" w:rsidRDefault="004D169F" w:rsidP="00647398">
      <w:pPr>
        <w:jc w:val="both"/>
        <w:rPr>
          <w:sz w:val="24"/>
          <w:szCs w:val="24"/>
          <w:lang w:eastAsia="en-US"/>
        </w:rPr>
      </w:pPr>
      <w:r w:rsidRPr="004228F3">
        <w:rPr>
          <w:sz w:val="24"/>
          <w:szCs w:val="24"/>
          <w:lang w:eastAsia="en-US"/>
        </w:rPr>
        <w:t xml:space="preserve">Klasa: </w:t>
      </w:r>
      <w:r w:rsidR="00851B60">
        <w:rPr>
          <w:sz w:val="24"/>
          <w:szCs w:val="24"/>
          <w:lang w:eastAsia="en-US"/>
        </w:rPr>
        <w:t>620-08/19-01/12</w:t>
      </w:r>
    </w:p>
    <w:p w:rsidR="004D169F" w:rsidRPr="004228F3" w:rsidRDefault="004D169F" w:rsidP="00647398">
      <w:pPr>
        <w:jc w:val="both"/>
        <w:rPr>
          <w:sz w:val="24"/>
          <w:szCs w:val="24"/>
          <w:lang w:eastAsia="en-US"/>
        </w:rPr>
      </w:pPr>
      <w:proofErr w:type="spellStart"/>
      <w:r w:rsidRPr="004228F3">
        <w:rPr>
          <w:sz w:val="24"/>
          <w:szCs w:val="24"/>
          <w:lang w:eastAsia="en-US"/>
        </w:rPr>
        <w:t>Urbroj</w:t>
      </w:r>
      <w:proofErr w:type="spellEnd"/>
      <w:r w:rsidRPr="004228F3">
        <w:rPr>
          <w:sz w:val="24"/>
          <w:szCs w:val="24"/>
          <w:lang w:eastAsia="en-US"/>
        </w:rPr>
        <w:t xml:space="preserve">: </w:t>
      </w:r>
      <w:r w:rsidR="004228F3">
        <w:rPr>
          <w:sz w:val="24"/>
          <w:szCs w:val="24"/>
          <w:lang w:eastAsia="en-US"/>
        </w:rPr>
        <w:t>2186-95-01/1-19-01</w:t>
      </w:r>
    </w:p>
    <w:p w:rsidR="004D169F" w:rsidRPr="004228F3" w:rsidRDefault="004D169F" w:rsidP="00647398">
      <w:pPr>
        <w:jc w:val="both"/>
        <w:rPr>
          <w:rFonts w:ascii="Times New Roman" w:hAnsi="Times New Roman" w:cs="Times New Roman"/>
          <w:sz w:val="24"/>
          <w:szCs w:val="24"/>
        </w:rPr>
      </w:pPr>
      <w:r w:rsidRPr="004228F3">
        <w:rPr>
          <w:sz w:val="24"/>
          <w:szCs w:val="24"/>
          <w:lang w:eastAsia="en-US"/>
        </w:rPr>
        <w:t xml:space="preserve">Varaždin, </w:t>
      </w:r>
      <w:r w:rsidR="0044795D">
        <w:rPr>
          <w:sz w:val="24"/>
          <w:szCs w:val="24"/>
          <w:lang w:eastAsia="en-US"/>
        </w:rPr>
        <w:t>23. posinca 2019.</w:t>
      </w:r>
    </w:p>
    <w:p w:rsidR="004D169F" w:rsidRDefault="00755340" w:rsidP="003F22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9F">
        <w:rPr>
          <w:sz w:val="24"/>
          <w:szCs w:val="24"/>
        </w:rPr>
        <w:tab/>
      </w:r>
      <w:r w:rsidR="004D169F">
        <w:rPr>
          <w:sz w:val="24"/>
          <w:szCs w:val="24"/>
        </w:rPr>
        <w:tab/>
      </w:r>
      <w:r w:rsidR="004D169F">
        <w:rPr>
          <w:sz w:val="24"/>
          <w:szCs w:val="24"/>
        </w:rPr>
        <w:tab/>
      </w:r>
    </w:p>
    <w:p w:rsidR="004D169F" w:rsidRDefault="004D169F" w:rsidP="00C65941">
      <w:pPr>
        <w:jc w:val="both"/>
        <w:rPr>
          <w:b/>
          <w:bCs/>
          <w:sz w:val="24"/>
          <w:szCs w:val="24"/>
        </w:rPr>
      </w:pPr>
    </w:p>
    <w:p w:rsidR="004D169F" w:rsidRDefault="004D169F" w:rsidP="00C65941">
      <w:pPr>
        <w:jc w:val="center"/>
        <w:rPr>
          <w:b/>
          <w:bCs/>
          <w:sz w:val="24"/>
          <w:szCs w:val="24"/>
        </w:rPr>
      </w:pPr>
      <w:r w:rsidRPr="00F31A75">
        <w:rPr>
          <w:b/>
          <w:bCs/>
          <w:sz w:val="24"/>
          <w:szCs w:val="24"/>
        </w:rPr>
        <w:t>POZIV ZA DOSTAVU PONUDE</w:t>
      </w:r>
    </w:p>
    <w:p w:rsidR="00755340" w:rsidRPr="00F31A75" w:rsidRDefault="00755340" w:rsidP="00C65941">
      <w:pPr>
        <w:jc w:val="center"/>
        <w:rPr>
          <w:b/>
          <w:bCs/>
          <w:sz w:val="24"/>
          <w:szCs w:val="24"/>
        </w:rPr>
      </w:pPr>
    </w:p>
    <w:p w:rsidR="004D169F" w:rsidRPr="00F31A75" w:rsidRDefault="004D169F" w:rsidP="00F31A75">
      <w:pPr>
        <w:jc w:val="both"/>
        <w:rPr>
          <w:sz w:val="24"/>
          <w:szCs w:val="24"/>
        </w:rPr>
      </w:pPr>
      <w:r w:rsidRPr="00F31A75">
        <w:rPr>
          <w:sz w:val="24"/>
          <w:szCs w:val="24"/>
        </w:rPr>
        <w:t xml:space="preserve">u postupku nabave za </w:t>
      </w:r>
      <w:r w:rsidR="00F31A75" w:rsidRPr="00F31A75">
        <w:rPr>
          <w:sz w:val="24"/>
          <w:szCs w:val="24"/>
        </w:rPr>
        <w:t>radove</w:t>
      </w:r>
      <w:r w:rsidRPr="00F31A75">
        <w:rPr>
          <w:sz w:val="24"/>
          <w:szCs w:val="24"/>
        </w:rPr>
        <w:t xml:space="preserve"> za </w:t>
      </w:r>
      <w:r w:rsidR="00A26CC6" w:rsidRPr="00F31A75">
        <w:rPr>
          <w:sz w:val="24"/>
          <w:szCs w:val="24"/>
        </w:rPr>
        <w:t xml:space="preserve">izgradnju asfaltiranog košarkaškog igrališta </w:t>
      </w:r>
    </w:p>
    <w:p w:rsidR="004D169F" w:rsidRPr="00F31A75" w:rsidRDefault="004D169F" w:rsidP="00F31A75">
      <w:pPr>
        <w:jc w:val="both"/>
        <w:rPr>
          <w:sz w:val="24"/>
          <w:szCs w:val="24"/>
        </w:rPr>
      </w:pP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1. PODACI O NARUČITELJU:</w:t>
      </w: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Investitor:</w:t>
      </w:r>
      <w:r w:rsidRPr="00F31A75">
        <w:rPr>
          <w:sz w:val="24"/>
          <w:szCs w:val="24"/>
          <w:lang w:eastAsia="en-US"/>
        </w:rPr>
        <w:tab/>
        <w:t xml:space="preserve">Zajednica sportskih udruga Grada Varaždina, Graberje 31, Varaždin </w:t>
      </w:r>
    </w:p>
    <w:p w:rsidR="004D169F" w:rsidRPr="00F31A75" w:rsidRDefault="004D169F" w:rsidP="00F31A75">
      <w:pPr>
        <w:ind w:left="708" w:firstLine="708"/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OIB 70217473298,</w:t>
      </w:r>
    </w:p>
    <w:p w:rsidR="004D169F" w:rsidRPr="00F31A75" w:rsidRDefault="006D0EC1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 xml:space="preserve">Građevina:      Košarkaško igralište , Ul. G.Krkleca b.b. </w:t>
      </w:r>
      <w:r w:rsidR="004D169F" w:rsidRPr="00F31A75">
        <w:rPr>
          <w:sz w:val="24"/>
          <w:szCs w:val="24"/>
          <w:lang w:eastAsia="en-US"/>
        </w:rPr>
        <w:t>, Varaždin</w:t>
      </w: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Broj nabave:</w:t>
      </w:r>
      <w:r w:rsidR="00A26CC6" w:rsidRPr="00F31A75">
        <w:rPr>
          <w:i/>
          <w:iCs/>
          <w:sz w:val="24"/>
          <w:szCs w:val="24"/>
        </w:rPr>
        <w:t xml:space="preserve"> </w:t>
      </w:r>
      <w:r w:rsidR="00F31A75" w:rsidRPr="00F31A75">
        <w:rPr>
          <w:i/>
          <w:iCs/>
          <w:sz w:val="24"/>
          <w:szCs w:val="24"/>
        </w:rPr>
        <w:t>3</w:t>
      </w:r>
      <w:r w:rsidR="00A26CC6" w:rsidRPr="00F31A75">
        <w:rPr>
          <w:i/>
          <w:iCs/>
          <w:sz w:val="24"/>
          <w:szCs w:val="24"/>
        </w:rPr>
        <w:t>/2019</w:t>
      </w:r>
      <w:r w:rsidRPr="00F31A75">
        <w:rPr>
          <w:i/>
          <w:iCs/>
          <w:sz w:val="24"/>
          <w:szCs w:val="24"/>
        </w:rPr>
        <w:t>.</w:t>
      </w:r>
    </w:p>
    <w:p w:rsidR="004D169F" w:rsidRPr="00F31A75" w:rsidRDefault="004D169F" w:rsidP="00F31A75">
      <w:pPr>
        <w:jc w:val="both"/>
        <w:rPr>
          <w:sz w:val="24"/>
          <w:szCs w:val="24"/>
        </w:rPr>
      </w:pP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2. OPIS PREDMETA NABAVE I TEHNIČKE SPECIFIKACIJE</w:t>
      </w:r>
    </w:p>
    <w:p w:rsidR="00755340" w:rsidRDefault="006D0EC1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 xml:space="preserve">Izgradnja košarkaškog igrališta sa asfaltiranom podlogom </w:t>
      </w:r>
      <w:r w:rsidR="00755340">
        <w:rPr>
          <w:sz w:val="24"/>
          <w:szCs w:val="24"/>
          <w:lang w:eastAsia="en-US"/>
        </w:rPr>
        <w:t xml:space="preserve">sa uključenim zemljanim radovima, </w:t>
      </w:r>
      <w:proofErr w:type="spellStart"/>
      <w:r w:rsidR="00755340">
        <w:rPr>
          <w:sz w:val="24"/>
          <w:szCs w:val="24"/>
          <w:lang w:eastAsia="en-US"/>
        </w:rPr>
        <w:t>asfalterskim</w:t>
      </w:r>
      <w:proofErr w:type="spellEnd"/>
      <w:r w:rsidR="00755340">
        <w:rPr>
          <w:sz w:val="24"/>
          <w:szCs w:val="24"/>
          <w:lang w:eastAsia="en-US"/>
        </w:rPr>
        <w:t xml:space="preserve"> i betonskim radovima te opremanjem vanjskog igrališta.</w:t>
      </w: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 xml:space="preserve">Radovi se izvode na temelju </w:t>
      </w:r>
      <w:r w:rsidR="006D0EC1" w:rsidRPr="00F31A75">
        <w:rPr>
          <w:sz w:val="24"/>
          <w:szCs w:val="24"/>
          <w:lang w:eastAsia="en-US"/>
        </w:rPr>
        <w:t xml:space="preserve">projekta i troškovnika </w:t>
      </w:r>
      <w:r w:rsidRPr="00F31A75">
        <w:rPr>
          <w:sz w:val="24"/>
          <w:szCs w:val="24"/>
          <w:lang w:eastAsia="en-US"/>
        </w:rPr>
        <w:t xml:space="preserve"> (prilog 1)</w:t>
      </w:r>
      <w:r w:rsidR="00E40B98" w:rsidRPr="00F31A75">
        <w:rPr>
          <w:sz w:val="24"/>
          <w:szCs w:val="24"/>
          <w:lang w:eastAsia="en-US"/>
        </w:rPr>
        <w:t>.</w:t>
      </w:r>
    </w:p>
    <w:p w:rsidR="006D0EC1" w:rsidRPr="00F31A75" w:rsidRDefault="006D0EC1" w:rsidP="00F31A75">
      <w:pPr>
        <w:jc w:val="both"/>
        <w:rPr>
          <w:sz w:val="24"/>
          <w:szCs w:val="24"/>
          <w:lang w:eastAsia="en-US"/>
        </w:rPr>
      </w:pP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Svi ponuditelji su obavezni tijekom roka za dostavu p</w:t>
      </w:r>
      <w:r w:rsidR="006D0EC1" w:rsidRPr="00F31A75">
        <w:rPr>
          <w:sz w:val="24"/>
          <w:szCs w:val="24"/>
          <w:lang w:eastAsia="en-US"/>
        </w:rPr>
        <w:t xml:space="preserve">onuda izvršiti uvid na terenu </w:t>
      </w:r>
      <w:r w:rsidRPr="00F31A75">
        <w:rPr>
          <w:sz w:val="24"/>
          <w:szCs w:val="24"/>
          <w:lang w:eastAsia="en-US"/>
        </w:rPr>
        <w:t xml:space="preserve"> i utvrditi sve relevantne činjenice i elemente za nuđenje navedenih usluga, te će se smatrati da ponuda uključuje sve poslove i usluge za izradu kvalit</w:t>
      </w:r>
      <w:r w:rsidR="006D0EC1" w:rsidRPr="00F31A75">
        <w:rPr>
          <w:sz w:val="24"/>
          <w:szCs w:val="24"/>
          <w:lang w:eastAsia="en-US"/>
        </w:rPr>
        <w:t>etnog igrališta</w:t>
      </w:r>
      <w:r w:rsidRPr="00F31A75">
        <w:rPr>
          <w:sz w:val="24"/>
          <w:szCs w:val="24"/>
          <w:lang w:eastAsia="en-US"/>
        </w:rPr>
        <w:t xml:space="preserve"> bez obzira da u Troškovniku i opisu radova i Projektnom zadatku nije posebno naglašeno.</w:t>
      </w:r>
    </w:p>
    <w:p w:rsidR="004D169F" w:rsidRDefault="006D0EC1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</w:rPr>
        <w:t xml:space="preserve">Rok za izgradnju košarkaškog igrališta na lokaciji G.Krkleca b.b. ( kčbr. 811/2 i 811/3 k.o. Varaždin  ) </w:t>
      </w:r>
      <w:r w:rsidR="004D169F" w:rsidRPr="00F31A75">
        <w:rPr>
          <w:sz w:val="24"/>
          <w:szCs w:val="24"/>
          <w:lang w:eastAsia="en-US"/>
        </w:rPr>
        <w:t xml:space="preserve">, </w:t>
      </w:r>
      <w:r w:rsidRPr="00F31A75">
        <w:rPr>
          <w:sz w:val="24"/>
          <w:szCs w:val="24"/>
          <w:lang w:eastAsia="en-US"/>
        </w:rPr>
        <w:t xml:space="preserve">u </w:t>
      </w:r>
      <w:r w:rsidR="004D169F" w:rsidRPr="00F31A75">
        <w:rPr>
          <w:sz w:val="24"/>
          <w:szCs w:val="24"/>
          <w:lang w:eastAsia="en-US"/>
        </w:rPr>
        <w:t>Varaždin</w:t>
      </w:r>
      <w:r w:rsidRPr="00F31A75">
        <w:rPr>
          <w:sz w:val="24"/>
          <w:szCs w:val="24"/>
          <w:lang w:eastAsia="en-US"/>
        </w:rPr>
        <w:t xml:space="preserve">u </w:t>
      </w:r>
      <w:r w:rsidR="004D169F" w:rsidRPr="00F31A75">
        <w:rPr>
          <w:sz w:val="24"/>
          <w:szCs w:val="24"/>
          <w:lang w:eastAsia="en-US"/>
        </w:rPr>
        <w:t xml:space="preserve"> je </w:t>
      </w:r>
      <w:r w:rsidRPr="00F31A75">
        <w:rPr>
          <w:sz w:val="24"/>
          <w:szCs w:val="24"/>
          <w:lang w:eastAsia="en-US"/>
        </w:rPr>
        <w:t>4</w:t>
      </w:r>
      <w:r w:rsidR="004D169F" w:rsidRPr="00F31A75">
        <w:rPr>
          <w:sz w:val="24"/>
          <w:szCs w:val="24"/>
          <w:lang w:eastAsia="en-US"/>
        </w:rPr>
        <w:t>0 radnih dana od potpisa Ugovora o izvođenju radova.</w:t>
      </w:r>
    </w:p>
    <w:p w:rsidR="004D169F" w:rsidRDefault="004D169F" w:rsidP="00F31A75">
      <w:pPr>
        <w:jc w:val="both"/>
        <w:rPr>
          <w:i/>
          <w:iCs/>
          <w:sz w:val="24"/>
          <w:szCs w:val="24"/>
        </w:rPr>
      </w:pPr>
    </w:p>
    <w:p w:rsidR="00841258" w:rsidRDefault="00841258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2.1.</w:t>
      </w:r>
      <w:r w:rsidRPr="00DC20B3">
        <w:rPr>
          <w:i/>
          <w:iCs/>
          <w:sz w:val="24"/>
          <w:szCs w:val="24"/>
        </w:rPr>
        <w:t xml:space="preserve"> Procijenjena vrijednost </w:t>
      </w:r>
      <w:r w:rsidR="00F31A75">
        <w:rPr>
          <w:i/>
          <w:iCs/>
          <w:sz w:val="24"/>
          <w:szCs w:val="24"/>
        </w:rPr>
        <w:t>radova</w:t>
      </w:r>
      <w:r w:rsidRPr="00DC20B3">
        <w:rPr>
          <w:i/>
          <w:iCs/>
          <w:sz w:val="24"/>
          <w:szCs w:val="24"/>
        </w:rPr>
        <w:t xml:space="preserve"> ukupno iznosi </w:t>
      </w:r>
      <w:r w:rsidR="00755340">
        <w:rPr>
          <w:i/>
          <w:iCs/>
          <w:sz w:val="24"/>
          <w:szCs w:val="24"/>
        </w:rPr>
        <w:t>130</w:t>
      </w:r>
      <w:r w:rsidR="006D0EC1">
        <w:rPr>
          <w:i/>
          <w:iCs/>
          <w:sz w:val="24"/>
          <w:szCs w:val="24"/>
        </w:rPr>
        <w:t>.000</w:t>
      </w:r>
      <w:r w:rsidRPr="00DC20B3">
        <w:rPr>
          <w:i/>
          <w:iCs/>
          <w:sz w:val="24"/>
          <w:szCs w:val="24"/>
        </w:rPr>
        <w:t>,00 kn bez PDV-a</w:t>
      </w:r>
    </w:p>
    <w:p w:rsidR="00841258" w:rsidRPr="00015A45" w:rsidRDefault="00841258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2.2. D</w:t>
      </w:r>
      <w:r w:rsidRPr="00015A45">
        <w:rPr>
          <w:i/>
          <w:iCs/>
          <w:sz w:val="24"/>
          <w:szCs w:val="24"/>
        </w:rPr>
        <w:t>okumentacija za nadmetanje</w:t>
      </w:r>
    </w:p>
    <w:p w:rsidR="00841258" w:rsidRDefault="00841258" w:rsidP="00F31A75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Dokumentaciju za nadmetanje čine</w:t>
      </w:r>
      <w:r w:rsidRPr="000B71C7">
        <w:rPr>
          <w:sz w:val="24"/>
          <w:szCs w:val="24"/>
        </w:rPr>
        <w:t xml:space="preserve">: Ponudbeni list </w:t>
      </w:r>
      <w:r w:rsidR="00A26CC6">
        <w:rPr>
          <w:sz w:val="24"/>
          <w:szCs w:val="24"/>
        </w:rPr>
        <w:t>, te</w:t>
      </w:r>
      <w:r w:rsidR="006D0EC1">
        <w:rPr>
          <w:sz w:val="24"/>
          <w:szCs w:val="24"/>
        </w:rPr>
        <w:t xml:space="preserve">  projek</w:t>
      </w:r>
      <w:r w:rsidR="00A26CC6">
        <w:rPr>
          <w:sz w:val="24"/>
          <w:szCs w:val="24"/>
        </w:rPr>
        <w:t xml:space="preserve">t s </w:t>
      </w:r>
      <w:r w:rsidR="006D0EC1">
        <w:rPr>
          <w:sz w:val="24"/>
          <w:szCs w:val="24"/>
        </w:rPr>
        <w:t>t</w:t>
      </w:r>
      <w:r w:rsidR="00A26CC6">
        <w:rPr>
          <w:sz w:val="24"/>
          <w:szCs w:val="24"/>
        </w:rPr>
        <w:t>roškovnikom</w:t>
      </w:r>
      <w:r>
        <w:rPr>
          <w:sz w:val="24"/>
          <w:szCs w:val="24"/>
        </w:rPr>
        <w:t>.</w:t>
      </w:r>
    </w:p>
    <w:p w:rsidR="004D169F" w:rsidRDefault="004D169F" w:rsidP="00F31A75">
      <w:pPr>
        <w:jc w:val="both"/>
      </w:pPr>
    </w:p>
    <w:p w:rsidR="004D169F" w:rsidRPr="000B0C0F" w:rsidRDefault="004D169F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0B0C0F">
        <w:rPr>
          <w:i/>
          <w:iCs/>
          <w:sz w:val="24"/>
          <w:szCs w:val="24"/>
        </w:rPr>
        <w:t>. KRITERIJ ZA ODABIR PONUDE</w:t>
      </w:r>
    </w:p>
    <w:p w:rsidR="00841258" w:rsidRPr="00DC20B3" w:rsidRDefault="00841258" w:rsidP="00F31A75">
      <w:pPr>
        <w:jc w:val="both"/>
        <w:rPr>
          <w:sz w:val="24"/>
          <w:szCs w:val="24"/>
        </w:rPr>
      </w:pPr>
      <w:r w:rsidRPr="00DC20B3">
        <w:rPr>
          <w:sz w:val="24"/>
          <w:szCs w:val="24"/>
        </w:rPr>
        <w:t>Kriterij odabira ponude je najniža cijena ponude uz zadovoljavanje svih uvjeta iz Poziva na</w:t>
      </w:r>
    </w:p>
    <w:p w:rsidR="00841258" w:rsidRDefault="00841258" w:rsidP="00F31A75">
      <w:pPr>
        <w:jc w:val="both"/>
        <w:rPr>
          <w:sz w:val="24"/>
          <w:szCs w:val="24"/>
        </w:rPr>
      </w:pPr>
      <w:r w:rsidRPr="00DC20B3">
        <w:rPr>
          <w:sz w:val="24"/>
          <w:szCs w:val="24"/>
        </w:rPr>
        <w:t>dostavu ponuda</w:t>
      </w:r>
      <w:r w:rsidRPr="00766CD7">
        <w:rPr>
          <w:sz w:val="24"/>
          <w:szCs w:val="24"/>
        </w:rPr>
        <w:t>.</w:t>
      </w:r>
    </w:p>
    <w:p w:rsidR="004D169F" w:rsidRDefault="00E40B98" w:rsidP="00F31A75">
      <w:pPr>
        <w:ind w:left="426" w:hanging="426"/>
        <w:jc w:val="both"/>
        <w:rPr>
          <w:i/>
          <w:iCs/>
          <w:sz w:val="24"/>
          <w:szCs w:val="24"/>
        </w:rPr>
      </w:pPr>
      <w:r>
        <w:br w:type="page"/>
      </w:r>
      <w:r w:rsidR="004D169F">
        <w:rPr>
          <w:i/>
          <w:iCs/>
          <w:sz w:val="24"/>
          <w:szCs w:val="24"/>
        </w:rPr>
        <w:lastRenderedPageBreak/>
        <w:t>4</w:t>
      </w:r>
      <w:r w:rsidR="004D169F" w:rsidRPr="000B0C0F">
        <w:rPr>
          <w:i/>
          <w:iCs/>
          <w:sz w:val="24"/>
          <w:szCs w:val="24"/>
        </w:rPr>
        <w:t>. UVJETI I ZAHTJEVI KOJE TREBA ISPUNITI PONUDITELJ</w:t>
      </w:r>
    </w:p>
    <w:p w:rsidR="004D169F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4.1. Izvadak iz upisa u poslovni registar iz kojeg je vidljivo da je registriran za pružanje predmetnih usluga.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 Popis minimalno tri projekta o pruženim istim ili sličnim uslugama iz predmeta nabave iz prethodne tri godine.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4.3. Obrazac BON 2</w:t>
      </w:r>
    </w:p>
    <w:p w:rsidR="004D169F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4.4. Potvrdu Porezne uprave o nepostojanju poreznog duga.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 Potvrdu o nepostojanju dugovanja prema gradu Varaždinu.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C7F7B">
        <w:rPr>
          <w:sz w:val="24"/>
          <w:szCs w:val="24"/>
        </w:rPr>
        <w:t>. Izjava koj</w:t>
      </w:r>
      <w:r>
        <w:rPr>
          <w:sz w:val="24"/>
          <w:szCs w:val="24"/>
        </w:rPr>
        <w:t>o</w:t>
      </w:r>
      <w:r w:rsidRPr="000C7F7B">
        <w:rPr>
          <w:sz w:val="24"/>
          <w:szCs w:val="24"/>
        </w:rPr>
        <w:t>m se dokazuje nepostojanje osnova za isključenje iz članka 251. Zakona o javnoj nabavi.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0C7F7B">
        <w:rPr>
          <w:sz w:val="24"/>
          <w:szCs w:val="24"/>
        </w:rPr>
        <w:t>. Izjavu ovjerenu i potpisanu</w:t>
      </w:r>
      <w:r>
        <w:rPr>
          <w:sz w:val="24"/>
          <w:szCs w:val="24"/>
        </w:rPr>
        <w:t xml:space="preserve"> </w:t>
      </w:r>
      <w:r w:rsidRPr="000C7F7B">
        <w:rPr>
          <w:sz w:val="24"/>
          <w:szCs w:val="24"/>
        </w:rPr>
        <w:t>od odgovorne osobe a kojom se potvrđuje;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- da nije učinio teške profesionalne propuste,</w:t>
      </w:r>
    </w:p>
    <w:p w:rsidR="004D169F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0C7F7B">
        <w:rPr>
          <w:sz w:val="24"/>
          <w:szCs w:val="24"/>
        </w:rPr>
        <w:t>- da nije pokazao značajne nedostatke tijekom provedbe zahtjeva iz prethodnih ugovorenih poslova čiji su posljedica prijevremeni raskid ugovora, naknada štete ili slične sankcije.</w:t>
      </w:r>
    </w:p>
    <w:p w:rsidR="004D169F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6C10B2">
        <w:rPr>
          <w:i/>
          <w:iCs/>
          <w:sz w:val="24"/>
          <w:szCs w:val="24"/>
        </w:rPr>
        <w:t>5. ROK ZA DOSTAVU PONUDE</w:t>
      </w:r>
    </w:p>
    <w:p w:rsidR="004D169F" w:rsidRPr="006C10B2" w:rsidRDefault="004D169F" w:rsidP="00F31A75">
      <w:pPr>
        <w:ind w:left="426" w:hanging="426"/>
        <w:jc w:val="both"/>
        <w:rPr>
          <w:sz w:val="24"/>
          <w:szCs w:val="24"/>
        </w:rPr>
      </w:pPr>
      <w:r w:rsidRPr="006C10B2">
        <w:rPr>
          <w:sz w:val="24"/>
          <w:szCs w:val="24"/>
        </w:rPr>
        <w:t xml:space="preserve">Rok za dostavu ponude </w:t>
      </w:r>
      <w:r w:rsidRPr="00755340">
        <w:rPr>
          <w:sz w:val="24"/>
          <w:szCs w:val="24"/>
        </w:rPr>
        <w:t xml:space="preserve">je </w:t>
      </w:r>
      <w:r w:rsidR="00F31A75" w:rsidRPr="00755340">
        <w:rPr>
          <w:sz w:val="24"/>
          <w:szCs w:val="24"/>
        </w:rPr>
        <w:t>3</w:t>
      </w:r>
      <w:r w:rsidR="00223E34">
        <w:rPr>
          <w:sz w:val="24"/>
          <w:szCs w:val="24"/>
        </w:rPr>
        <w:t>1</w:t>
      </w:r>
      <w:r w:rsidR="00F40DC5" w:rsidRPr="00755340">
        <w:rPr>
          <w:sz w:val="24"/>
          <w:szCs w:val="24"/>
        </w:rPr>
        <w:t xml:space="preserve">. prosinac </w:t>
      </w:r>
      <w:r w:rsidRPr="00755340">
        <w:rPr>
          <w:sz w:val="24"/>
          <w:szCs w:val="24"/>
        </w:rPr>
        <w:t xml:space="preserve"> </w:t>
      </w:r>
      <w:r w:rsidR="00F40DC5" w:rsidRPr="00755340">
        <w:rPr>
          <w:sz w:val="24"/>
          <w:szCs w:val="24"/>
        </w:rPr>
        <w:t>2019</w:t>
      </w:r>
      <w:r w:rsidRPr="00755340">
        <w:rPr>
          <w:sz w:val="24"/>
          <w:szCs w:val="24"/>
        </w:rPr>
        <w:t>. do 12,00 sati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Pr="006C10B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NAČIN DOSTAVLJANJA PONUDE</w:t>
      </w:r>
    </w:p>
    <w:p w:rsidR="004D169F" w:rsidRDefault="004D169F" w:rsidP="00F31A75">
      <w:pPr>
        <w:ind w:left="426" w:hanging="426"/>
        <w:jc w:val="both"/>
      </w:pPr>
      <w:r>
        <w:t>Ponude se dostavljaju u zatvorenoj omotnici na adresu investitora.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Pr="006C10B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ADRESA NA KOJU SE DOSTAVLJAJU PONUDE</w:t>
      </w:r>
    </w:p>
    <w:p w:rsidR="004D169F" w:rsidRDefault="004D169F" w:rsidP="00F31A75">
      <w:pPr>
        <w:ind w:left="426" w:hanging="426"/>
        <w:jc w:val="both"/>
      </w:pPr>
      <w:r>
        <w:t>Ponude se dostavljaju na adresu Graberje 31, Varaždin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6C10B2">
        <w:rPr>
          <w:i/>
          <w:iCs/>
          <w:sz w:val="24"/>
          <w:szCs w:val="24"/>
        </w:rPr>
        <w:t>8. INTERNET ADRESA NA KOJO</w:t>
      </w:r>
      <w:r>
        <w:rPr>
          <w:i/>
          <w:iCs/>
          <w:sz w:val="24"/>
          <w:szCs w:val="24"/>
        </w:rPr>
        <w:t>J</w:t>
      </w:r>
      <w:r w:rsidRPr="006C10B2">
        <w:rPr>
          <w:i/>
          <w:iCs/>
          <w:sz w:val="24"/>
          <w:szCs w:val="24"/>
        </w:rPr>
        <w:t xml:space="preserve"> SE MOŽE PREUZETI DOKUMENTACIJA</w:t>
      </w:r>
    </w:p>
    <w:p w:rsidR="004D169F" w:rsidRDefault="004D169F" w:rsidP="00F31A75">
      <w:pPr>
        <w:ind w:left="426" w:hanging="426"/>
        <w:jc w:val="both"/>
      </w:pPr>
      <w:r>
        <w:t xml:space="preserve">Adresa za preuzimanje dokumentacije je </w:t>
      </w:r>
      <w:hyperlink r:id="rId8" w:history="1">
        <w:r w:rsidRPr="00634775">
          <w:rPr>
            <w:rStyle w:val="Hiperveza"/>
          </w:rPr>
          <w:t>www.varazdin-sport.hr</w:t>
        </w:r>
      </w:hyperlink>
      <w:r>
        <w:t xml:space="preserve"> </w:t>
      </w:r>
    </w:p>
    <w:p w:rsidR="004D169F" w:rsidRDefault="004D169F" w:rsidP="00F31A75">
      <w:pPr>
        <w:ind w:left="426" w:hanging="426"/>
        <w:jc w:val="both"/>
      </w:pPr>
    </w:p>
    <w:p w:rsidR="004D169F" w:rsidRPr="00F31A75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9. KONTAKT OSOBA</w:t>
      </w:r>
    </w:p>
    <w:p w:rsidR="004D169F" w:rsidRPr="00F31A75" w:rsidRDefault="006A6071" w:rsidP="00F31A75">
      <w:pPr>
        <w:ind w:left="426" w:hanging="426"/>
        <w:jc w:val="both"/>
      </w:pPr>
      <w:r>
        <w:t xml:space="preserve">Glavni tajnik: Patrik </w:t>
      </w:r>
      <w:proofErr w:type="spellStart"/>
      <w:r>
        <w:t>Koščak</w:t>
      </w:r>
      <w:proofErr w:type="spellEnd"/>
      <w:r>
        <w:t>, prof.</w:t>
      </w:r>
    </w:p>
    <w:p w:rsidR="004D169F" w:rsidRPr="00F31A75" w:rsidRDefault="004D169F" w:rsidP="00F31A75">
      <w:pPr>
        <w:ind w:left="426" w:hanging="426"/>
        <w:jc w:val="both"/>
      </w:pPr>
      <w:r w:rsidRPr="00F31A75">
        <w:t>Telefon :</w:t>
      </w:r>
      <w:r w:rsidRPr="00F31A75">
        <w:tab/>
      </w:r>
      <w:r w:rsidR="00F31A75" w:rsidRPr="00F31A75">
        <w:t>091/2</w:t>
      </w:r>
      <w:r w:rsidR="006A6071">
        <w:t>742666</w:t>
      </w:r>
    </w:p>
    <w:p w:rsidR="004D169F" w:rsidRPr="00592718" w:rsidRDefault="004D169F" w:rsidP="00F31A75">
      <w:pPr>
        <w:ind w:left="426" w:hanging="426"/>
        <w:jc w:val="both"/>
      </w:pPr>
      <w:r w:rsidRPr="00F31A75">
        <w:t>e-mail:</w:t>
      </w:r>
      <w:r w:rsidRPr="00F31A75">
        <w:tab/>
      </w:r>
      <w:r w:rsidRPr="00F31A75">
        <w:tab/>
      </w:r>
      <w:r w:rsidR="006A6071">
        <w:t>tajnistvo@varazdin-sport.hr</w:t>
      </w:r>
      <w:bookmarkStart w:id="0" w:name="_GoBack"/>
      <w:bookmarkEnd w:id="0"/>
    </w:p>
    <w:p w:rsidR="004D169F" w:rsidRDefault="004D169F" w:rsidP="00F31A75">
      <w:pPr>
        <w:ind w:left="426" w:hanging="426"/>
        <w:jc w:val="both"/>
      </w:pPr>
    </w:p>
    <w:p w:rsidR="004D169F" w:rsidRPr="00511FAD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511FAD">
        <w:rPr>
          <w:i/>
          <w:iCs/>
          <w:sz w:val="24"/>
          <w:szCs w:val="24"/>
        </w:rPr>
        <w:t>10.</w:t>
      </w:r>
      <w:r>
        <w:rPr>
          <w:i/>
          <w:iCs/>
          <w:sz w:val="24"/>
          <w:szCs w:val="24"/>
        </w:rPr>
        <w:t xml:space="preserve"> DATUM OBJAVE JAVNOG POZIVA NA INTERNETSKIM STRANICAMA </w:t>
      </w:r>
    </w:p>
    <w:p w:rsidR="004D169F" w:rsidRDefault="004D169F" w:rsidP="00F31A75">
      <w:pPr>
        <w:ind w:left="426" w:hanging="426"/>
        <w:jc w:val="both"/>
      </w:pPr>
      <w:r>
        <w:t xml:space="preserve">Na internetskoj stranici </w:t>
      </w:r>
      <w:hyperlink r:id="rId9" w:history="1">
        <w:r w:rsidRPr="00634775">
          <w:rPr>
            <w:rStyle w:val="Hiperveza"/>
          </w:rPr>
          <w:t>www.varazdin-sport.hr</w:t>
        </w:r>
      </w:hyperlink>
      <w:r>
        <w:t xml:space="preserve"> javni poziv je objavljen </w:t>
      </w:r>
      <w:r w:rsidR="00F31A75" w:rsidRPr="00755340">
        <w:t>23.prosinac 2019</w:t>
      </w:r>
      <w:r w:rsidRPr="00755340">
        <w:t>.</w:t>
      </w:r>
      <w:r>
        <w:t xml:space="preserve"> </w:t>
      </w:r>
    </w:p>
    <w:p w:rsidR="004D169F" w:rsidRDefault="004D169F" w:rsidP="00F31A75">
      <w:pPr>
        <w:ind w:left="426" w:hanging="426"/>
        <w:jc w:val="both"/>
      </w:pPr>
    </w:p>
    <w:p w:rsidR="004D169F" w:rsidRDefault="004D169F" w:rsidP="00F31A75">
      <w:pPr>
        <w:ind w:left="426" w:hanging="426"/>
        <w:jc w:val="both"/>
      </w:pPr>
    </w:p>
    <w:p w:rsidR="004D169F" w:rsidRDefault="004D169F" w:rsidP="00B91D21">
      <w:pPr>
        <w:ind w:left="426" w:hanging="426"/>
      </w:pPr>
    </w:p>
    <w:p w:rsidR="004D169F" w:rsidRDefault="00E40B98" w:rsidP="0059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Glavni tajnik:</w:t>
      </w:r>
    </w:p>
    <w:p w:rsidR="00E40B98" w:rsidRDefault="00E40B98" w:rsidP="0059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Patrik Koščak, prof.</w:t>
      </w:r>
    </w:p>
    <w:p w:rsidR="004D169F" w:rsidRDefault="004D169F"/>
    <w:p w:rsidR="004D169F" w:rsidRDefault="004D169F" w:rsidP="00592718"/>
    <w:p w:rsidR="00841258" w:rsidRDefault="00841258" w:rsidP="00592718"/>
    <w:p w:rsidR="00841258" w:rsidRDefault="00841258" w:rsidP="00592718"/>
    <w:p w:rsidR="00841258" w:rsidRPr="001A0737" w:rsidRDefault="00841258" w:rsidP="00841258">
      <w:pPr>
        <w:rPr>
          <w:b/>
        </w:rPr>
      </w:pPr>
      <w:r w:rsidRPr="001A0737">
        <w:rPr>
          <w:b/>
        </w:rPr>
        <w:lastRenderedPageBreak/>
        <w:t>OBRAZAC I</w:t>
      </w:r>
    </w:p>
    <w:p w:rsidR="00841258" w:rsidRPr="00F31A75" w:rsidRDefault="00841258" w:rsidP="00841258">
      <w:pPr>
        <w:jc w:val="center"/>
        <w:rPr>
          <w:b/>
          <w:sz w:val="24"/>
        </w:rPr>
      </w:pPr>
      <w:r w:rsidRPr="00F31A75">
        <w:rPr>
          <w:b/>
          <w:sz w:val="24"/>
        </w:rPr>
        <w:t>PONUDBENI LIST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I Naziv, sjedište, adresa i ostali podaci Naručitelja:  </w:t>
      </w:r>
    </w:p>
    <w:p w:rsidR="00841258" w:rsidRPr="00F31A75" w:rsidRDefault="00841258" w:rsidP="00841258">
      <w:pPr>
        <w:ind w:firstLine="708"/>
      </w:pPr>
      <w:r w:rsidRPr="00F31A75">
        <w:t>Naziv: ZAJEDNICA SPORTSKIH UDRUGA GRADA VARAŽDINA</w:t>
      </w:r>
    </w:p>
    <w:p w:rsidR="00841258" w:rsidRPr="00F31A75" w:rsidRDefault="00841258" w:rsidP="00841258">
      <w:pPr>
        <w:ind w:firstLine="708"/>
      </w:pPr>
      <w:r w:rsidRPr="00F31A75">
        <w:t>Sjedište: Graberje 1 , 42000 Varaždin</w:t>
      </w:r>
    </w:p>
    <w:p w:rsidR="00841258" w:rsidRPr="00F31A75" w:rsidRDefault="00841258" w:rsidP="00841258">
      <w:pPr>
        <w:ind w:firstLine="708"/>
      </w:pPr>
      <w:r w:rsidRPr="00F31A75">
        <w:t>OIB naručitelja: 70217473298</w:t>
      </w:r>
    </w:p>
    <w:p w:rsidR="00841258" w:rsidRPr="00F31A75" w:rsidRDefault="00841258" w:rsidP="00F31A75">
      <w:pPr>
        <w:ind w:left="426" w:hanging="426"/>
        <w:jc w:val="both"/>
      </w:pPr>
      <w:r w:rsidRPr="00F31A75">
        <w:tab/>
      </w:r>
      <w:r w:rsidR="00F31A75">
        <w:t xml:space="preserve">      </w:t>
      </w:r>
      <w:r w:rsidRPr="00F31A75">
        <w:t xml:space="preserve">Broj telefona: </w:t>
      </w:r>
      <w:r w:rsidR="00F31A75" w:rsidRPr="00F31A75">
        <w:t>091/2</w:t>
      </w:r>
      <w:r w:rsidR="006A6071">
        <w:t>742666</w:t>
      </w:r>
    </w:p>
    <w:p w:rsidR="00841258" w:rsidRPr="00F31A75" w:rsidRDefault="00841258" w:rsidP="00841258">
      <w:pPr>
        <w:rPr>
          <w:i/>
        </w:rPr>
      </w:pPr>
      <w:r w:rsidRPr="00F31A75">
        <w:tab/>
        <w:t>Internetska adresa:</w:t>
      </w:r>
      <w:r w:rsidRPr="00F31A75">
        <w:tab/>
      </w:r>
      <w:proofErr w:type="spellStart"/>
      <w:r w:rsidR="00F31A75" w:rsidRPr="00F31A75">
        <w:rPr>
          <w:i/>
          <w:color w:val="FF0000"/>
        </w:rPr>
        <w:t>www.varazdin</w:t>
      </w:r>
      <w:proofErr w:type="spellEnd"/>
      <w:r w:rsidR="00F31A75" w:rsidRPr="00F31A75">
        <w:rPr>
          <w:i/>
          <w:color w:val="FF0000"/>
        </w:rPr>
        <w:t>-</w:t>
      </w:r>
      <w:proofErr w:type="spellStart"/>
      <w:r w:rsidR="00F31A75" w:rsidRPr="00F31A75">
        <w:rPr>
          <w:i/>
          <w:color w:val="FF0000"/>
        </w:rPr>
        <w:t>sport.hr</w:t>
      </w:r>
      <w:proofErr w:type="spellEnd"/>
    </w:p>
    <w:p w:rsidR="00841258" w:rsidRPr="00F31A75" w:rsidRDefault="00841258" w:rsidP="00841258">
      <w:pPr>
        <w:ind w:firstLine="708"/>
      </w:pPr>
      <w:r w:rsidRPr="00F31A75">
        <w:t xml:space="preserve">Adresa elektroničke pošte: </w:t>
      </w:r>
      <w:hyperlink r:id="rId10" w:history="1">
        <w:r w:rsidR="00F31A75" w:rsidRPr="00F31A75">
          <w:rPr>
            <w:rStyle w:val="Hiperveza"/>
            <w:i/>
          </w:rPr>
          <w:t>tajnistvo@varazdin-sport.hr</w:t>
        </w:r>
      </w:hyperlink>
      <w:r w:rsidR="006A6071">
        <w:rPr>
          <w:i/>
          <w:color w:val="FF0000"/>
        </w:rPr>
        <w:t>,</w:t>
      </w:r>
    </w:p>
    <w:p w:rsidR="00841258" w:rsidRPr="00F31A75" w:rsidRDefault="00841258" w:rsidP="00841258"/>
    <w:p w:rsidR="00841258" w:rsidRPr="00F31A75" w:rsidRDefault="00841258" w:rsidP="00841258">
      <w:r w:rsidRPr="00F31A75">
        <w:t>II Naziv, sjedište, adresa i ostali podaci ponuditelja:</w:t>
      </w:r>
      <w:r w:rsidRPr="00F31A75">
        <w:tab/>
      </w:r>
    </w:p>
    <w:p w:rsidR="00841258" w:rsidRPr="00F31A75" w:rsidRDefault="00841258" w:rsidP="00841258">
      <w:r w:rsidRPr="00F31A75">
        <w:tab/>
        <w:t xml:space="preserve">Naziv, sjedište i adresa ponuditelja: </w:t>
      </w:r>
    </w:p>
    <w:p w:rsidR="00841258" w:rsidRPr="00F31A75" w:rsidRDefault="00841258" w:rsidP="00841258">
      <w:r w:rsidRPr="00F31A75">
        <w:tab/>
        <w:t>OIB ponuditelja:</w:t>
      </w:r>
      <w:r w:rsidRPr="00F31A75">
        <w:tab/>
      </w:r>
    </w:p>
    <w:p w:rsidR="00841258" w:rsidRPr="00F31A75" w:rsidRDefault="00841258" w:rsidP="00841258">
      <w:pPr>
        <w:ind w:firstLine="708"/>
      </w:pPr>
      <w:r w:rsidRPr="00F31A75">
        <w:t xml:space="preserve">Broj računa, IBAN i naziv banke  ponuditelja: </w:t>
      </w:r>
    </w:p>
    <w:p w:rsidR="00841258" w:rsidRPr="00F31A75" w:rsidRDefault="00841258" w:rsidP="00841258">
      <w:r w:rsidRPr="00F31A75">
        <w:t xml:space="preserve">             </w:t>
      </w:r>
    </w:p>
    <w:p w:rsidR="00841258" w:rsidRPr="00F31A75" w:rsidRDefault="00841258" w:rsidP="00841258">
      <w:r w:rsidRPr="00F31A75">
        <w:tab/>
        <w:t xml:space="preserve">Da li je ponuditelj u sustavu poreza na dodanu vrijednost (DA/NE): </w:t>
      </w:r>
    </w:p>
    <w:p w:rsidR="00841258" w:rsidRPr="00F31A75" w:rsidRDefault="00841258" w:rsidP="00841258">
      <w:r w:rsidRPr="00F31A75">
        <w:tab/>
        <w:t xml:space="preserve">Adresa za dostavu pošte: </w:t>
      </w:r>
    </w:p>
    <w:p w:rsidR="00841258" w:rsidRPr="00F31A75" w:rsidRDefault="00841258" w:rsidP="00841258">
      <w:r w:rsidRPr="00F31A75">
        <w:tab/>
        <w:t>Adresa e-pošte:</w:t>
      </w:r>
    </w:p>
    <w:p w:rsidR="00841258" w:rsidRPr="00F31A75" w:rsidRDefault="00841258" w:rsidP="00841258">
      <w:r w:rsidRPr="00F31A75">
        <w:tab/>
        <w:t xml:space="preserve">Kontakt osoba ponuditelja: </w:t>
      </w:r>
    </w:p>
    <w:p w:rsidR="00841258" w:rsidRPr="00F31A75" w:rsidRDefault="00841258" w:rsidP="00841258">
      <w:r w:rsidRPr="00F31A75">
        <w:tab/>
        <w:t xml:space="preserve">Broj telefona:                                                        Broj faksa: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III Podaci o zajednici ponuditelja (ukoliko ponudu daje zajednica ponuditelja, potrebno je uz ovaj ponudbeni list, popuniti i priložiti Dodatak I Ponudbenom listu - Obrazac II)  </w:t>
      </w:r>
    </w:p>
    <w:p w:rsidR="00841258" w:rsidRPr="00F31A75" w:rsidRDefault="00841258" w:rsidP="00841258"/>
    <w:p w:rsidR="00841258" w:rsidRPr="00F31A75" w:rsidRDefault="00841258" w:rsidP="00841258">
      <w:pPr>
        <w:jc w:val="both"/>
      </w:pPr>
      <w:r w:rsidRPr="00F31A75">
        <w:t>IV Predmet nabave:</w:t>
      </w:r>
      <w:r w:rsidR="00D36385">
        <w:t xml:space="preserve"> </w:t>
      </w:r>
      <w:r w:rsidR="00D36385" w:rsidRPr="00F31A75">
        <w:rPr>
          <w:sz w:val="24"/>
          <w:szCs w:val="24"/>
          <w:lang w:eastAsia="en-US"/>
        </w:rPr>
        <w:t xml:space="preserve">Izgradnja košarkaškog igrališta sa asfaltiranom podlogom </w:t>
      </w:r>
      <w:r w:rsidR="00D36385">
        <w:rPr>
          <w:sz w:val="24"/>
          <w:szCs w:val="24"/>
          <w:lang w:eastAsia="en-US"/>
        </w:rPr>
        <w:t xml:space="preserve">sa uključenim zemljanim radovima, </w:t>
      </w:r>
      <w:proofErr w:type="spellStart"/>
      <w:r w:rsidR="00D36385">
        <w:rPr>
          <w:sz w:val="24"/>
          <w:szCs w:val="24"/>
          <w:lang w:eastAsia="en-US"/>
        </w:rPr>
        <w:t>asfalterskim</w:t>
      </w:r>
      <w:proofErr w:type="spellEnd"/>
      <w:r w:rsidR="00D36385">
        <w:rPr>
          <w:sz w:val="24"/>
          <w:szCs w:val="24"/>
          <w:lang w:eastAsia="en-US"/>
        </w:rPr>
        <w:t xml:space="preserve"> i betonskim radovima te opremanjem vanjskog igrališta</w:t>
      </w:r>
      <w:r w:rsidR="00D36385">
        <w:rPr>
          <w:sz w:val="24"/>
          <w:szCs w:val="24"/>
          <w:lang w:eastAsia="en-US"/>
        </w:rPr>
        <w:t xml:space="preserve"> u</w:t>
      </w:r>
      <w:r w:rsidR="00F40DC5" w:rsidRPr="00F31A75">
        <w:t xml:space="preserve"> parku za mlade u </w:t>
      </w:r>
      <w:r w:rsidR="00D36385">
        <w:t>Ul. Gustava Krkleca u Varaždinu.</w:t>
      </w:r>
    </w:p>
    <w:p w:rsidR="00841258" w:rsidRPr="00F31A75" w:rsidRDefault="00841258" w:rsidP="00841258"/>
    <w:p w:rsidR="00841258" w:rsidRPr="00F31A75" w:rsidRDefault="00841258" w:rsidP="00841258">
      <w:r w:rsidRPr="00F31A75">
        <w:t>V Podaci o podizvoditeljima (ukoliko ponuditelj ima podizvoditelje, potrebno je uz ovaj ponudbeni list, popuniti i priložiti Dodatak II Ponudbenom listu - Obrazac III)</w:t>
      </w:r>
    </w:p>
    <w:p w:rsidR="00841258" w:rsidRPr="00F31A75" w:rsidRDefault="00841258" w:rsidP="00841258">
      <w:r w:rsidRPr="00F31A75">
        <w:t xml:space="preserve">  </w:t>
      </w:r>
    </w:p>
    <w:p w:rsidR="00841258" w:rsidRPr="00F31A75" w:rsidRDefault="00841258" w:rsidP="00841258">
      <w:r w:rsidRPr="00F31A75">
        <w:t xml:space="preserve">VI Cijena ponude: 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      Cijena  ponude, bez PDV-a:                     </w:t>
      </w:r>
    </w:p>
    <w:p w:rsidR="00841258" w:rsidRPr="00F31A75" w:rsidRDefault="00841258" w:rsidP="00841258">
      <w:r w:rsidRPr="00F31A75">
        <w:t>_______________________</w:t>
      </w:r>
    </w:p>
    <w:p w:rsidR="00841258" w:rsidRPr="00F31A75" w:rsidRDefault="00841258" w:rsidP="00841258">
      <w:r w:rsidRPr="00F31A75">
        <w:t xml:space="preserve">( cijena ponude u brojkama )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       Iznos PDV-a :                                            </w:t>
      </w:r>
    </w:p>
    <w:p w:rsidR="00841258" w:rsidRPr="00F31A75" w:rsidRDefault="00841258" w:rsidP="00841258">
      <w:r w:rsidRPr="00F31A75">
        <w:t>_______________________</w:t>
      </w:r>
    </w:p>
    <w:p w:rsidR="00841258" w:rsidRPr="00F31A75" w:rsidRDefault="00841258" w:rsidP="00841258">
      <w:r w:rsidRPr="00F31A75">
        <w:t xml:space="preserve">( u brojkama ) </w:t>
      </w:r>
    </w:p>
    <w:p w:rsidR="00841258" w:rsidRPr="00F31A75" w:rsidRDefault="00841258" w:rsidP="00841258">
      <w:r w:rsidRPr="00F31A75">
        <w:t xml:space="preserve"> </w:t>
      </w:r>
    </w:p>
    <w:p w:rsidR="00841258" w:rsidRPr="00F31A75" w:rsidRDefault="00841258" w:rsidP="00841258">
      <w:r w:rsidRPr="00F31A75">
        <w:t xml:space="preserve">       Cijena ponude, s PDV-om:                    </w:t>
      </w:r>
    </w:p>
    <w:p w:rsidR="00841258" w:rsidRPr="00F31A75" w:rsidRDefault="00841258" w:rsidP="00841258">
      <w:r w:rsidRPr="00F31A75">
        <w:t xml:space="preserve">                                                                        </w:t>
      </w:r>
    </w:p>
    <w:p w:rsidR="00841258" w:rsidRPr="00F31A75" w:rsidRDefault="00841258" w:rsidP="00841258">
      <w:r w:rsidRPr="00F31A75">
        <w:lastRenderedPageBreak/>
        <w:t>________________________</w:t>
      </w:r>
    </w:p>
    <w:p w:rsidR="00841258" w:rsidRPr="00F31A75" w:rsidRDefault="00841258" w:rsidP="00841258">
      <w:r w:rsidRPr="00F31A75">
        <w:t>( cijena ponude u brojkama )</w:t>
      </w:r>
    </w:p>
    <w:p w:rsidR="00841258" w:rsidRPr="00F31A75" w:rsidRDefault="00841258" w:rsidP="00841258">
      <w:r w:rsidRPr="00F31A75">
        <w:t xml:space="preserve">VII Mjesto izvršenja usluge: </w:t>
      </w:r>
      <w:r w:rsidR="00F40DC5" w:rsidRPr="00F31A75">
        <w:t xml:space="preserve"> park za mlade , Ulica Gustava Krkleca b.b. Varaždin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VIII Rok početka i završetka pružanja  usluge: </w:t>
      </w:r>
      <w:r w:rsidR="00F40DC5" w:rsidRPr="00F31A75">
        <w:t>4</w:t>
      </w:r>
      <w:r w:rsidRPr="00F31A75">
        <w:t>0 radnih dana od potpisa Ugovora o izvođenju radova.</w:t>
      </w:r>
    </w:p>
    <w:p w:rsidR="00841258" w:rsidRPr="00F31A75" w:rsidRDefault="00841258" w:rsidP="00841258"/>
    <w:p w:rsidR="00841258" w:rsidRPr="00F31A75" w:rsidRDefault="00841258" w:rsidP="00841258">
      <w:pPr>
        <w:rPr>
          <w:i/>
          <w:color w:val="FF0000"/>
        </w:rPr>
      </w:pPr>
      <w:r w:rsidRPr="00F31A75">
        <w:t>IX Rok i način plaćanja</w:t>
      </w:r>
      <w:r w:rsidR="00F40DC5" w:rsidRPr="00F31A75">
        <w:t>:  putem transakcijskog računa temeljem privremene i okončane situacije</w:t>
      </w:r>
    </w:p>
    <w:p w:rsidR="00841258" w:rsidRPr="00F31A75" w:rsidRDefault="00841258" w:rsidP="00841258">
      <w:pPr>
        <w:rPr>
          <w:i/>
          <w:color w:val="FF0000"/>
        </w:rPr>
      </w:pPr>
    </w:p>
    <w:p w:rsidR="00841258" w:rsidRPr="00F31A75" w:rsidRDefault="00841258" w:rsidP="00841258">
      <w:r w:rsidRPr="00F31A75">
        <w:t>X Broj ponude: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XI Datum izrade ponude: </w:t>
      </w:r>
    </w:p>
    <w:p w:rsidR="00841258" w:rsidRPr="00F31A75" w:rsidRDefault="00841258" w:rsidP="00841258"/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F31A75">
        <w:rPr>
          <w:rFonts w:asciiTheme="minorHAnsi" w:eastAsia="Times New Roman" w:hAnsiTheme="minorHAnsi" w:cs="Times New Roman"/>
          <w:szCs w:val="24"/>
        </w:rPr>
        <w:t>ime, prezime i potpis ovlaštene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  <w:t xml:space="preserve">                                           osobe za zastupanje ponuditelja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  <w:t xml:space="preserve">             </w:t>
      </w:r>
      <w:r w:rsidRPr="00F31A75">
        <w:rPr>
          <w:rFonts w:asciiTheme="minorHAnsi" w:eastAsia="Times New Roman" w:hAnsiTheme="minorHAnsi" w:cs="Times New Roman"/>
          <w:szCs w:val="24"/>
        </w:rPr>
        <w:tab/>
        <w:t>M.P.</w:t>
      </w: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0B71C7" w:rsidRDefault="00841258" w:rsidP="00841258">
      <w:pPr>
        <w:tabs>
          <w:tab w:val="right" w:leader="dot" w:pos="9062"/>
        </w:tabs>
        <w:outlineLvl w:val="0"/>
        <w:rPr>
          <w:rFonts w:asciiTheme="minorHAnsi" w:eastAsia="Times New Roman" w:hAnsiTheme="minorHAnsi" w:cs="Times New Roman"/>
          <w:szCs w:val="24"/>
        </w:rPr>
      </w:pPr>
    </w:p>
    <w:p w:rsidR="00841258" w:rsidRPr="000B71C7" w:rsidRDefault="00841258" w:rsidP="00841258">
      <w:pPr>
        <w:tabs>
          <w:tab w:val="right" w:leader="dot" w:pos="906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Pr="001A0737" w:rsidRDefault="00841258" w:rsidP="00841258">
      <w:pPr>
        <w:rPr>
          <w:b/>
        </w:rPr>
      </w:pPr>
      <w:r w:rsidRPr="001A0737">
        <w:rPr>
          <w:b/>
        </w:rPr>
        <w:t>OBRAZAC II</w:t>
      </w:r>
    </w:p>
    <w:p w:rsidR="00841258" w:rsidRPr="001A0737" w:rsidRDefault="00841258" w:rsidP="00841258">
      <w:pPr>
        <w:jc w:val="center"/>
        <w:rPr>
          <w:b/>
        </w:rPr>
      </w:pPr>
      <w:r w:rsidRPr="001A0737">
        <w:rPr>
          <w:b/>
        </w:rPr>
        <w:t>Dodatak I Ponudbenom listu</w:t>
      </w:r>
    </w:p>
    <w:p w:rsidR="00841258" w:rsidRPr="001A0737" w:rsidRDefault="00841258" w:rsidP="00841258">
      <w:pPr>
        <w:rPr>
          <w:b/>
        </w:rPr>
      </w:pPr>
    </w:p>
    <w:p w:rsidR="00841258" w:rsidRPr="001A0737" w:rsidRDefault="00841258" w:rsidP="00841258">
      <w:pPr>
        <w:jc w:val="center"/>
        <w:rPr>
          <w:b/>
        </w:rPr>
      </w:pPr>
      <w:r w:rsidRPr="001A0737">
        <w:rPr>
          <w:b/>
        </w:rPr>
        <w:t>(popunjava se za svakog člana zajednice ponuditelja)</w:t>
      </w:r>
    </w:p>
    <w:p w:rsidR="00841258" w:rsidRPr="001A0737" w:rsidRDefault="00841258" w:rsidP="00841258">
      <w:pPr>
        <w:rPr>
          <w:b/>
        </w:rPr>
      </w:pPr>
    </w:p>
    <w:p w:rsidR="00841258" w:rsidRPr="001A0737" w:rsidRDefault="00841258" w:rsidP="00841258">
      <w:pPr>
        <w:jc w:val="both"/>
      </w:pPr>
      <w:r w:rsidRPr="001A0737">
        <w:rPr>
          <w:b/>
        </w:rPr>
        <w:t xml:space="preserve">I </w:t>
      </w:r>
      <w:r w:rsidRPr="001A0737">
        <w:rPr>
          <w:b/>
          <w:bCs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1A0737">
        <w:t xml:space="preserve"> </w:t>
      </w:r>
    </w:p>
    <w:p w:rsidR="00841258" w:rsidRPr="001A0737" w:rsidRDefault="00841258" w:rsidP="00841258"/>
    <w:p w:rsidR="00841258" w:rsidRPr="000B71C7" w:rsidRDefault="00841258" w:rsidP="00841258">
      <w:r w:rsidRPr="001A0737">
        <w:t>1. Naziv, sjedište i adresa člana</w:t>
      </w:r>
      <w:r w:rsidRPr="000B71C7">
        <w:t xml:space="preserve"> zajednice ponuditelja:_____________________________________________________________</w:t>
      </w:r>
      <w:r>
        <w:t>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OIB člana zajednice ponuditelja:______________________</w:t>
      </w:r>
      <w:r>
        <w:rPr>
          <w:bCs/>
        </w:rPr>
        <w:t>___________________________</w:t>
      </w:r>
    </w:p>
    <w:p w:rsidR="00841258" w:rsidRPr="000B71C7" w:rsidRDefault="00841258" w:rsidP="00841258">
      <w:r w:rsidRPr="000B71C7">
        <w:rPr>
          <w:b/>
        </w:rPr>
        <w:tab/>
      </w:r>
      <w:r w:rsidRPr="000B71C7">
        <w:t>Broj računa. IBAN i naziv banke člana zajednice ponuditelja</w:t>
      </w:r>
      <w:r>
        <w:t>:___________________________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Da li je član zajednice ponuditelja u sustavu poreza na dodanu v</w:t>
      </w:r>
      <w:r>
        <w:rPr>
          <w:bCs/>
        </w:rPr>
        <w:t>rijednost (DA/NE):_________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za dostavu pošte:_____________________________</w:t>
      </w:r>
      <w:r>
        <w:rPr>
          <w:bCs/>
        </w:rPr>
        <w:t>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e-pošte:__________________________________________</w:t>
      </w:r>
      <w:r>
        <w:rPr>
          <w:bCs/>
        </w:rPr>
        <w:t>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Kontakt osoba člana zajednice ponuditelja:______________</w:t>
      </w:r>
      <w:r>
        <w:rPr>
          <w:bCs/>
        </w:rPr>
        <w:t>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Broj telefona: _____________________________________</w:t>
      </w:r>
      <w:r>
        <w:rPr>
          <w:bCs/>
        </w:rPr>
        <w:t>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Broj faksa:________________________________________</w:t>
      </w:r>
      <w:r>
        <w:rPr>
          <w:bCs/>
        </w:rPr>
        <w:t>__________________________</w:t>
      </w:r>
      <w:r w:rsidRPr="000B71C7">
        <w:rPr>
          <w:bCs/>
        </w:rPr>
        <w:t>_</w:t>
      </w:r>
    </w:p>
    <w:p w:rsidR="00841258" w:rsidRPr="000B71C7" w:rsidRDefault="00841258" w:rsidP="00841258">
      <w:r w:rsidRPr="000B71C7">
        <w:t>Dio predmeta nabave koji će isporučiti član zajednice ponuditelja: __________________________</w:t>
      </w:r>
      <w:r>
        <w:t>__</w:t>
      </w:r>
    </w:p>
    <w:p w:rsidR="00841258" w:rsidRDefault="00841258" w:rsidP="00841258">
      <w:r w:rsidRPr="000B71C7">
        <w:t>Količina predmeta nabave koji će isporučiti član zajednice po</w:t>
      </w:r>
      <w:r>
        <w:t>nuditelja:_________________________</w:t>
      </w:r>
    </w:p>
    <w:p w:rsidR="00841258" w:rsidRPr="000B71C7" w:rsidRDefault="00841258" w:rsidP="00841258">
      <w:r w:rsidRPr="000B71C7">
        <w:t>Vrijednost predmeta nabave koji će isporučiti član zajednice ponuditelja: ____________________</w:t>
      </w:r>
      <w:r>
        <w:t>__</w:t>
      </w:r>
    </w:p>
    <w:p w:rsidR="00841258" w:rsidRDefault="00841258" w:rsidP="00841258">
      <w:r w:rsidRPr="000B71C7">
        <w:t>Postotni dio predmeta nabave koji će isporučiti član zajednice ponuditelja: ___________________</w:t>
      </w:r>
      <w:r>
        <w:t>__</w:t>
      </w:r>
    </w:p>
    <w:p w:rsidR="00841258" w:rsidRDefault="00841258" w:rsidP="00841258"/>
    <w:p w:rsidR="00841258" w:rsidRDefault="00841258" w:rsidP="00841258">
      <w:r>
        <w:t>2. Naziv, sjedište i adresa člana zajednice ponuditelja:________________________________________________________________________</w:t>
      </w:r>
    </w:p>
    <w:p w:rsidR="00841258" w:rsidRDefault="00841258" w:rsidP="00841258">
      <w:r>
        <w:tab/>
        <w:t>OIB člana zajednice ponuditelja:_________________________________________________</w:t>
      </w:r>
    </w:p>
    <w:p w:rsidR="00841258" w:rsidRDefault="00841258" w:rsidP="00841258">
      <w:r>
        <w:tab/>
        <w:t>Broj računa. IBAN i naziv banke člana zajednice ponuditelja:___________________________</w:t>
      </w:r>
    </w:p>
    <w:p w:rsidR="00841258" w:rsidRDefault="00841258" w:rsidP="00841258">
      <w:r>
        <w:tab/>
        <w:t>Da li je član zajednice ponuditelja u sustavu poreza na dodanu vrijednost (DA/NE):_________</w:t>
      </w:r>
    </w:p>
    <w:p w:rsidR="00841258" w:rsidRDefault="00841258" w:rsidP="00841258">
      <w:r>
        <w:tab/>
        <w:t>Adresa za dostavu pošte:_______________________________________________________</w:t>
      </w:r>
    </w:p>
    <w:p w:rsidR="00841258" w:rsidRDefault="00841258" w:rsidP="00841258">
      <w:r>
        <w:tab/>
        <w:t>Adresa e-pošte:_______________________________________________________________</w:t>
      </w:r>
    </w:p>
    <w:p w:rsidR="00841258" w:rsidRDefault="00841258" w:rsidP="00841258">
      <w:r>
        <w:tab/>
        <w:t>Kontakt osoba člana zajednice ponuditelja:_________________________________________</w:t>
      </w:r>
    </w:p>
    <w:p w:rsidR="00841258" w:rsidRDefault="00841258" w:rsidP="00841258">
      <w:r>
        <w:tab/>
        <w:t>Broj telefona: ________________________________________________________________</w:t>
      </w:r>
    </w:p>
    <w:p w:rsidR="00841258" w:rsidRDefault="00841258" w:rsidP="00841258">
      <w:r>
        <w:tab/>
        <w:t>Broj faksa:___________________________________________________________________</w:t>
      </w:r>
    </w:p>
    <w:p w:rsidR="00841258" w:rsidRDefault="00841258" w:rsidP="00841258">
      <w:r>
        <w:t>Dio predmeta nabave koji će isporučiti član zajednice ponuditelja: ____________________________</w:t>
      </w:r>
    </w:p>
    <w:p w:rsidR="00841258" w:rsidRDefault="00841258" w:rsidP="00841258">
      <w:r>
        <w:t>Količina predmeta nabave koji će isporučiti član zajednice ponuditelja:_________________________</w:t>
      </w:r>
    </w:p>
    <w:p w:rsidR="00841258" w:rsidRDefault="00841258" w:rsidP="00841258">
      <w:r>
        <w:t>Vrijednost predmeta nabave koji će isporučiti član zajednice ponuditelja: ______________________</w:t>
      </w:r>
    </w:p>
    <w:p w:rsidR="00841258" w:rsidRPr="000B71C7" w:rsidRDefault="00841258" w:rsidP="00841258">
      <w:r>
        <w:t>Postotni dio predmeta nabave koji će isporučiti član zajednice ponuditelja: _____________________</w:t>
      </w:r>
    </w:p>
    <w:p w:rsidR="00841258" w:rsidRDefault="00841258" w:rsidP="00841258"/>
    <w:p w:rsidR="00841258" w:rsidRDefault="00841258" w:rsidP="00841258">
      <w:r>
        <w:t>3. Naziv, sjedište i adresa člana zajednice ponuditelja:________________________________________________________________________</w:t>
      </w:r>
    </w:p>
    <w:p w:rsidR="00841258" w:rsidRDefault="00841258" w:rsidP="00841258">
      <w:r>
        <w:tab/>
        <w:t>OIB člana zajednice ponuditelja:_________________________________________________</w:t>
      </w:r>
    </w:p>
    <w:p w:rsidR="00841258" w:rsidRDefault="00841258" w:rsidP="00841258">
      <w:r>
        <w:tab/>
        <w:t>Broj računa. IBAN i naziv banke člana zajednice ponuditelja:___________________________</w:t>
      </w:r>
    </w:p>
    <w:p w:rsidR="00841258" w:rsidRDefault="00841258" w:rsidP="00841258">
      <w:r>
        <w:tab/>
        <w:t>Da li je član zajednice ponuditelja u sustavu poreza na dodanu vrijednost (DA/NE):_________</w:t>
      </w:r>
    </w:p>
    <w:p w:rsidR="00841258" w:rsidRDefault="00841258" w:rsidP="00841258">
      <w:r>
        <w:lastRenderedPageBreak/>
        <w:tab/>
        <w:t>Adresa za dostavu pošte:_______________________________________________________</w:t>
      </w:r>
    </w:p>
    <w:p w:rsidR="00841258" w:rsidRDefault="00841258" w:rsidP="00841258">
      <w:r>
        <w:tab/>
        <w:t>Adresa e-pošte:_______________________________________________________________</w:t>
      </w:r>
    </w:p>
    <w:p w:rsidR="00841258" w:rsidRDefault="00841258" w:rsidP="00841258">
      <w:r>
        <w:tab/>
        <w:t>Kontakt osoba člana zajednice ponuditelja:_________________________________________</w:t>
      </w:r>
    </w:p>
    <w:p w:rsidR="00841258" w:rsidRDefault="00841258" w:rsidP="00841258">
      <w:r>
        <w:tab/>
        <w:t>Broj telefona: ________________________________________________________________</w:t>
      </w:r>
    </w:p>
    <w:p w:rsidR="00841258" w:rsidRDefault="00841258" w:rsidP="00841258">
      <w:r>
        <w:tab/>
        <w:t>Broj faksa:___________________________________________________________________</w:t>
      </w:r>
    </w:p>
    <w:p w:rsidR="00841258" w:rsidRDefault="00841258" w:rsidP="00841258">
      <w:r>
        <w:t>Dio predmeta nabave koji će isporučiti član zajednice ponuditelja: ____________________________</w:t>
      </w:r>
    </w:p>
    <w:p w:rsidR="00841258" w:rsidRDefault="00841258" w:rsidP="00841258">
      <w:r>
        <w:t>Količina predmeta nabave koji će isporučiti član zajednice ponuditelja:_________________________</w:t>
      </w:r>
    </w:p>
    <w:p w:rsidR="00841258" w:rsidRDefault="00841258" w:rsidP="00841258">
      <w:r>
        <w:t>Vrijednost predmeta nabave koji će isporučiti član zajednice ponuditelja: ______________________</w:t>
      </w:r>
    </w:p>
    <w:p w:rsidR="00841258" w:rsidRDefault="00841258" w:rsidP="00841258">
      <w:r>
        <w:t>Postotni dio predmeta nabave koji će isporučiti član zajednice ponuditelja: _____________________</w:t>
      </w:r>
    </w:p>
    <w:p w:rsidR="00841258" w:rsidRPr="000B71C7" w:rsidRDefault="00841258" w:rsidP="00841258">
      <w:pPr>
        <w:rPr>
          <w:bCs/>
        </w:rPr>
      </w:pPr>
    </w:p>
    <w:p w:rsidR="00841258" w:rsidRPr="001A0737" w:rsidRDefault="00841258" w:rsidP="00841258">
      <w:pPr>
        <w:rPr>
          <w:bCs/>
        </w:rPr>
      </w:pPr>
      <w:r w:rsidRPr="001A0737">
        <w:t>Član zajednice ponuditelja koji je ovlašten za komunikaciju s naručiteljem:</w:t>
      </w:r>
      <w:r w:rsidRPr="001A0737">
        <w:rPr>
          <w:bCs/>
        </w:rPr>
        <w:t>____________________</w:t>
      </w:r>
      <w:r>
        <w:rPr>
          <w:bCs/>
        </w:rPr>
        <w:t>__</w:t>
      </w:r>
    </w:p>
    <w:p w:rsidR="00841258" w:rsidRPr="001A0737" w:rsidRDefault="00841258" w:rsidP="00841258">
      <w:pPr>
        <w:rPr>
          <w:bCs/>
        </w:rPr>
      </w:pPr>
    </w:p>
    <w:p w:rsidR="00841258" w:rsidRDefault="00841258" w:rsidP="00841258"/>
    <w:p w:rsidR="00841258" w:rsidRDefault="00841258" w:rsidP="00841258"/>
    <w:p w:rsidR="00841258" w:rsidRPr="000B71C7" w:rsidRDefault="00841258" w:rsidP="00841258"/>
    <w:p w:rsidR="00841258" w:rsidRPr="000B71C7" w:rsidRDefault="00841258" w:rsidP="00841258">
      <w:pPr>
        <w:ind w:left="4956" w:firstLine="708"/>
        <w:rPr>
          <w:b/>
        </w:rPr>
      </w:pPr>
      <w:r w:rsidRPr="000B71C7">
        <w:rPr>
          <w:b/>
        </w:rPr>
        <w:t>_______________________________</w:t>
      </w:r>
    </w:p>
    <w:p w:rsidR="00841258" w:rsidRPr="000B71C7" w:rsidRDefault="00841258" w:rsidP="00841258"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0B71C7">
        <w:rPr>
          <w:b/>
        </w:rPr>
        <w:t xml:space="preserve">        </w:t>
      </w:r>
      <w:r w:rsidRPr="000B71C7">
        <w:t>ime, prezime i potpis ovlaštene</w:t>
      </w:r>
    </w:p>
    <w:p w:rsidR="00841258" w:rsidRPr="000B71C7" w:rsidRDefault="00841258" w:rsidP="00841258">
      <w:r w:rsidRPr="000B71C7">
        <w:tab/>
      </w:r>
      <w:r w:rsidRPr="000B71C7">
        <w:tab/>
      </w:r>
      <w:r w:rsidRPr="000B71C7">
        <w:tab/>
      </w:r>
      <w:r w:rsidRPr="000B71C7">
        <w:tab/>
        <w:t xml:space="preserve">                                   </w:t>
      </w:r>
      <w:r w:rsidRPr="000B71C7">
        <w:tab/>
        <w:t xml:space="preserve">                    osobe za zastupanje ponuditelja</w:t>
      </w:r>
    </w:p>
    <w:p w:rsidR="00841258" w:rsidRPr="000B71C7" w:rsidRDefault="00841258" w:rsidP="00841258">
      <w:pPr>
        <w:rPr>
          <w:b/>
        </w:rPr>
      </w:pP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</w:t>
      </w: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r w:rsidRPr="000B71C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71C7">
        <w:t xml:space="preserve">M.P. </w:t>
      </w: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/>
    <w:p w:rsidR="00841258" w:rsidRDefault="00841258" w:rsidP="00592718"/>
    <w:p w:rsidR="004D169F" w:rsidRDefault="004D169F" w:rsidP="00592718"/>
    <w:sectPr w:rsidR="004D169F" w:rsidSect="00424E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C" w:rsidRDefault="00154ADC" w:rsidP="002E6435">
      <w:r>
        <w:separator/>
      </w:r>
    </w:p>
  </w:endnote>
  <w:endnote w:type="continuationSeparator" w:id="0">
    <w:p w:rsidR="00154ADC" w:rsidRDefault="00154ADC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E40B98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851650" cy="57150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D16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C" w:rsidRDefault="00154ADC" w:rsidP="002E6435">
      <w:r>
        <w:separator/>
      </w:r>
    </w:p>
  </w:footnote>
  <w:footnote w:type="continuationSeparator" w:id="0">
    <w:p w:rsidR="00154ADC" w:rsidRDefault="00154ADC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E40B98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743700" cy="11620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D16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9E"/>
    <w:multiLevelType w:val="hybridMultilevel"/>
    <w:tmpl w:val="EFF892A0"/>
    <w:lvl w:ilvl="0" w:tplc="8822F5F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A730E"/>
    <w:multiLevelType w:val="hybridMultilevel"/>
    <w:tmpl w:val="2714A8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20CDE"/>
    <w:multiLevelType w:val="hybridMultilevel"/>
    <w:tmpl w:val="DD547C18"/>
    <w:lvl w:ilvl="0" w:tplc="72162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D1E07"/>
    <w:multiLevelType w:val="hybridMultilevel"/>
    <w:tmpl w:val="029A0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76E8A"/>
    <w:multiLevelType w:val="hybridMultilevel"/>
    <w:tmpl w:val="50A65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C4967"/>
    <w:multiLevelType w:val="hybridMultilevel"/>
    <w:tmpl w:val="2EC20F32"/>
    <w:lvl w:ilvl="0" w:tplc="C3BCB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12D03"/>
    <w:rsid w:val="00015A45"/>
    <w:rsid w:val="000326E7"/>
    <w:rsid w:val="00032836"/>
    <w:rsid w:val="000431A2"/>
    <w:rsid w:val="00043585"/>
    <w:rsid w:val="00061A10"/>
    <w:rsid w:val="00064661"/>
    <w:rsid w:val="00075FF2"/>
    <w:rsid w:val="0009679A"/>
    <w:rsid w:val="000A737D"/>
    <w:rsid w:val="000B0C0F"/>
    <w:rsid w:val="000C7F7B"/>
    <w:rsid w:val="000D170A"/>
    <w:rsid w:val="000E4928"/>
    <w:rsid w:val="00103C31"/>
    <w:rsid w:val="00115B9D"/>
    <w:rsid w:val="00130D3C"/>
    <w:rsid w:val="00142392"/>
    <w:rsid w:val="00154ADC"/>
    <w:rsid w:val="001D1602"/>
    <w:rsid w:val="002011DE"/>
    <w:rsid w:val="00223E34"/>
    <w:rsid w:val="00231CE8"/>
    <w:rsid w:val="002B75F5"/>
    <w:rsid w:val="002E34ED"/>
    <w:rsid w:val="002E6435"/>
    <w:rsid w:val="003363B0"/>
    <w:rsid w:val="00380767"/>
    <w:rsid w:val="003A37DD"/>
    <w:rsid w:val="003B3538"/>
    <w:rsid w:val="003B7F67"/>
    <w:rsid w:val="003C1A82"/>
    <w:rsid w:val="003D1553"/>
    <w:rsid w:val="003F22D1"/>
    <w:rsid w:val="00404BDB"/>
    <w:rsid w:val="004228F3"/>
    <w:rsid w:val="00424462"/>
    <w:rsid w:val="00424EFA"/>
    <w:rsid w:val="0044795D"/>
    <w:rsid w:val="00481571"/>
    <w:rsid w:val="004A0870"/>
    <w:rsid w:val="004D169F"/>
    <w:rsid w:val="004D16DC"/>
    <w:rsid w:val="004D629E"/>
    <w:rsid w:val="004D7A5D"/>
    <w:rsid w:val="004E1666"/>
    <w:rsid w:val="005028F4"/>
    <w:rsid w:val="00507E43"/>
    <w:rsid w:val="00511FAD"/>
    <w:rsid w:val="0052483A"/>
    <w:rsid w:val="005561AB"/>
    <w:rsid w:val="00592718"/>
    <w:rsid w:val="005C3820"/>
    <w:rsid w:val="005E4161"/>
    <w:rsid w:val="005E7DBD"/>
    <w:rsid w:val="006314C7"/>
    <w:rsid w:val="00634775"/>
    <w:rsid w:val="00642435"/>
    <w:rsid w:val="00642E0A"/>
    <w:rsid w:val="00647398"/>
    <w:rsid w:val="006A6071"/>
    <w:rsid w:val="006B1911"/>
    <w:rsid w:val="006B50BD"/>
    <w:rsid w:val="006C10B2"/>
    <w:rsid w:val="006D054D"/>
    <w:rsid w:val="006D0EC1"/>
    <w:rsid w:val="007255B8"/>
    <w:rsid w:val="00753B38"/>
    <w:rsid w:val="00755340"/>
    <w:rsid w:val="007572FF"/>
    <w:rsid w:val="00766CD7"/>
    <w:rsid w:val="007F528B"/>
    <w:rsid w:val="00841258"/>
    <w:rsid w:val="00851B60"/>
    <w:rsid w:val="00885685"/>
    <w:rsid w:val="008B7D3A"/>
    <w:rsid w:val="008D7456"/>
    <w:rsid w:val="00933CFC"/>
    <w:rsid w:val="00963A7F"/>
    <w:rsid w:val="00966815"/>
    <w:rsid w:val="00983FE0"/>
    <w:rsid w:val="009E3112"/>
    <w:rsid w:val="00A1062A"/>
    <w:rsid w:val="00A26CC6"/>
    <w:rsid w:val="00AA1D48"/>
    <w:rsid w:val="00AB6027"/>
    <w:rsid w:val="00AC1CD8"/>
    <w:rsid w:val="00AF0C04"/>
    <w:rsid w:val="00AF5C6E"/>
    <w:rsid w:val="00B424F0"/>
    <w:rsid w:val="00B91D21"/>
    <w:rsid w:val="00B94677"/>
    <w:rsid w:val="00BA519C"/>
    <w:rsid w:val="00BB05F6"/>
    <w:rsid w:val="00BC3137"/>
    <w:rsid w:val="00BC3485"/>
    <w:rsid w:val="00BC5197"/>
    <w:rsid w:val="00C22C9C"/>
    <w:rsid w:val="00C643DE"/>
    <w:rsid w:val="00C65941"/>
    <w:rsid w:val="00C7529B"/>
    <w:rsid w:val="00C80FE6"/>
    <w:rsid w:val="00C8544F"/>
    <w:rsid w:val="00CD7332"/>
    <w:rsid w:val="00CE1B02"/>
    <w:rsid w:val="00CE7EBE"/>
    <w:rsid w:val="00CF7D55"/>
    <w:rsid w:val="00D02992"/>
    <w:rsid w:val="00D1085E"/>
    <w:rsid w:val="00D23325"/>
    <w:rsid w:val="00D25853"/>
    <w:rsid w:val="00D351C6"/>
    <w:rsid w:val="00D355BF"/>
    <w:rsid w:val="00D36385"/>
    <w:rsid w:val="00D4740C"/>
    <w:rsid w:val="00E35736"/>
    <w:rsid w:val="00E3775B"/>
    <w:rsid w:val="00E40B98"/>
    <w:rsid w:val="00E74418"/>
    <w:rsid w:val="00E770EE"/>
    <w:rsid w:val="00E95D02"/>
    <w:rsid w:val="00EA024E"/>
    <w:rsid w:val="00EC05D5"/>
    <w:rsid w:val="00F24E5A"/>
    <w:rsid w:val="00F31A75"/>
    <w:rsid w:val="00F331C2"/>
    <w:rsid w:val="00F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D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E6435"/>
  </w:style>
  <w:style w:type="paragraph" w:styleId="Podnoje">
    <w:name w:val="footer"/>
    <w:basedOn w:val="Normal"/>
    <w:link w:val="Podno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E6435"/>
  </w:style>
  <w:style w:type="paragraph" w:styleId="Tekstbalonia">
    <w:name w:val="Balloon Text"/>
    <w:basedOn w:val="Normal"/>
    <w:link w:val="TekstbaloniaChar"/>
    <w:uiPriority w:val="99"/>
    <w:semiHidden/>
    <w:rsid w:val="002E6435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11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D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E6435"/>
  </w:style>
  <w:style w:type="paragraph" w:styleId="Podnoje">
    <w:name w:val="footer"/>
    <w:basedOn w:val="Normal"/>
    <w:link w:val="Podno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E6435"/>
  </w:style>
  <w:style w:type="paragraph" w:styleId="Tekstbalonia">
    <w:name w:val="Balloon Text"/>
    <w:basedOn w:val="Normal"/>
    <w:link w:val="TekstbaloniaChar"/>
    <w:uiPriority w:val="99"/>
    <w:semiHidden/>
    <w:rsid w:val="002E6435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1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jnistvo@varazdin-spor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ACER</dc:creator>
  <cp:lastModifiedBy>User</cp:lastModifiedBy>
  <cp:revision>7</cp:revision>
  <dcterms:created xsi:type="dcterms:W3CDTF">2019-12-23T12:48:00Z</dcterms:created>
  <dcterms:modified xsi:type="dcterms:W3CDTF">2019-12-23T13:18:00Z</dcterms:modified>
</cp:coreProperties>
</file>