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4F80" w14:textId="27A8511F" w:rsidR="00A31035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ENES GARIBOVIĆ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Športski karate klub „Varaždin“</w:t>
      </w:r>
    </w:p>
    <w:p w14:paraId="309A5C82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6B86F" w14:textId="4312ACDC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E5613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KLARA KOŠČAK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>-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E56138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2CDBBA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FD13A92" w14:textId="047CD395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HRVAČKI KLUB „VINDIJA“</w:t>
      </w:r>
    </w:p>
    <w:p w14:paraId="049625D8" w14:textId="77777777" w:rsidR="005F50D5" w:rsidRPr="005F50D5" w:rsidRDefault="005F50D5" w:rsidP="005F2342">
      <w:pPr>
        <w:rPr>
          <w:rFonts w:ascii="Calibri" w:eastAsia="Calibri" w:hAnsi="Calibri" w:cs="Calibri"/>
          <w:b/>
          <w:kern w:val="0"/>
          <w:sz w:val="20"/>
          <w:szCs w:val="20"/>
          <w:lang w:bidi="ar-SA"/>
        </w:rPr>
      </w:pPr>
    </w:p>
    <w:p w14:paraId="43CDA371" w14:textId="753606AA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E5613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ŽENSKI RUKOMETNI</w:t>
      </w:r>
      <w:r w:rsidR="00AF1C1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</w:t>
      </w:r>
      <w:r w:rsidRPr="00686F8E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KLUB</w:t>
      </w:r>
      <w:r w:rsidR="00E5613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„KOKA</w:t>
      </w:r>
      <w:r w:rsidRPr="00686F8E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</w:p>
    <w:p w14:paraId="0F368785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0905C2C" w14:textId="6C12829B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0" w:name="_Hlk90917958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0"/>
      <w:r w:rsidR="0014780D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NIKOLA KOSEC </w:t>
      </w:r>
      <w:r w:rsidR="009F7EDC">
        <w:rPr>
          <w:rFonts w:ascii="Calibri" w:eastAsia="Calibri" w:hAnsi="Calibri" w:cs="Calibri"/>
          <w:kern w:val="0"/>
          <w:sz w:val="20"/>
          <w:szCs w:val="20"/>
          <w:lang w:bidi="ar-SA"/>
        </w:rPr>
        <w:t>-</w:t>
      </w:r>
      <w:r w:rsidR="0014780D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Plivački klub „Vidra“</w:t>
      </w:r>
    </w:p>
    <w:p w14:paraId="39F9A7B3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</w:pPr>
    </w:p>
    <w:p w14:paraId="5F1E44B5" w14:textId="1A327FF6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SPORTAŠICA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14780D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EMA CESAR</w:t>
      </w:r>
      <w:r w:rsidR="005F50D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9F7EDC">
        <w:rPr>
          <w:rFonts w:ascii="Calibri" w:eastAsia="Calibri" w:hAnsi="Calibri" w:cs="Calibri"/>
          <w:kern w:val="0"/>
          <w:sz w:val="20"/>
          <w:szCs w:val="20"/>
          <w:lang w:bidi="ar-SA"/>
        </w:rPr>
        <w:t>- Plivački klub „Vidra“</w:t>
      </w:r>
    </w:p>
    <w:p w14:paraId="39A34236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6A8804A1" w14:textId="2CFD43B7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bookmarkStart w:id="1" w:name="_Hlk90918091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MUŠKA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bookmarkEnd w:id="1"/>
      <w:r w:rsidR="009F7EDC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KUGLAČKI KLUB „VISEĆA KUGLANA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 w:rsidR="009F7EDC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OSOBA S INVALIDITETOM GRADA VARAŽDINA</w:t>
      </w:r>
    </w:p>
    <w:p w14:paraId="472FF6B2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335B1FC" w14:textId="79DE0B9F" w:rsidR="005F2342" w:rsidRDefault="005F2342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ŽENSKA EKIPA OSOBA S INVALIDITETOM I OSOBA OŠTEĆENA SLUHA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: </w:t>
      </w:r>
      <w:r w:rsidR="0014780D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PLIVAČKI KLUB „VIDRA</w:t>
      </w:r>
      <w:r w:rsidRPr="005F50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</w:p>
    <w:p w14:paraId="1617E5C8" w14:textId="77777777" w:rsidR="005F50D5" w:rsidRPr="005F50D5" w:rsidRDefault="005F50D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9E4E019" w14:textId="1B29C5FA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bookmarkStart w:id="2" w:name="_Hlk90918205"/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 xml:space="preserve">NAJVEĆA NADA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(m</w:t>
      </w:r>
      <w:bookmarkEnd w:id="2"/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): </w:t>
      </w:r>
      <w:r w:rsidR="0014780D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ROKO FARKAŠ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AF1C11">
        <w:rPr>
          <w:rFonts w:ascii="Calibri" w:eastAsia="Calibri" w:hAnsi="Calibri" w:cs="Calibri"/>
          <w:kern w:val="0"/>
          <w:sz w:val="20"/>
          <w:szCs w:val="20"/>
          <w:lang w:bidi="ar-SA"/>
        </w:rPr>
        <w:t>-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="00B474DC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2DD6D857" w14:textId="77777777" w:rsidR="005F50D5" w:rsidRPr="005F50D5" w:rsidRDefault="005F50D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54707F3" w14:textId="1531741E" w:rsidR="005F2342" w:rsidRDefault="005F234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NAJVEĆA NADA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(ž): </w:t>
      </w:r>
      <w:r w:rsidR="0014780D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HELENA POSAVEC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33776D6E" w14:textId="77777777" w:rsidR="0014780D" w:rsidRDefault="0014780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716CE3F2" w14:textId="58E6901E" w:rsidR="0014780D" w:rsidRPr="0014780D" w:rsidRDefault="0014780D" w:rsidP="0014780D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14780D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NAJVEĆA NADA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(sportski par, štafeta ili posada)</w:t>
      </w:r>
      <w:r w:rsidRPr="0014780D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</w:t>
      </w:r>
      <w:r w:rsidRPr="0014780D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JANKO KIŠAK, JANA KOŠČAK, HELENA POSAVEC, JURA ŠARKANJ</w:t>
      </w: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</w:t>
      </w:r>
      <w:r w:rsidRPr="0014780D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- Atletski klub „Sloboda“</w:t>
      </w:r>
    </w:p>
    <w:p w14:paraId="1A0DD634" w14:textId="3983709F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2845C55" w14:textId="0C05AF14" w:rsidR="00AA6CF2" w:rsidRPr="005F50D5" w:rsidRDefault="00AA6CF2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SPORTSKI UZORI VARAŽDINSKIH OSNOVNIH ŠKOLA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11A3961" w14:textId="77FCF66B" w:rsidR="00AA6CF2" w:rsidRPr="005F50D5" w:rsidRDefault="0014780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MATIJA BALAIĆ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I. OŠ Varaždin</w:t>
      </w:r>
    </w:p>
    <w:p w14:paraId="5F44E827" w14:textId="4189BF8D" w:rsidR="00AA6CF2" w:rsidRPr="005F50D5" w:rsidRDefault="0014780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LOVRO HORVAT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II. OŠ Varaždin</w:t>
      </w:r>
    </w:p>
    <w:p w14:paraId="75A9DEF0" w14:textId="29ADFF2B" w:rsidR="00AA6CF2" w:rsidRPr="005F50D5" w:rsidRDefault="0014780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PAULINA TOMAŠKOVIĆ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III. OŠ Varaždin</w:t>
      </w:r>
    </w:p>
    <w:p w14:paraId="2BE5B85B" w14:textId="3A997F47" w:rsidR="00AA6CF2" w:rsidRPr="005F50D5" w:rsidRDefault="0014780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IVAN ŠAMEC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IV. OŠ Varaždin</w:t>
      </w:r>
    </w:p>
    <w:p w14:paraId="46838393" w14:textId="0483640A" w:rsidR="00AA6CF2" w:rsidRPr="005F50D5" w:rsidRDefault="0014780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LUCIJA JAMBROŠIĆ BARNJAK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V. OŠ Varaždin</w:t>
      </w:r>
    </w:p>
    <w:p w14:paraId="23AE10DB" w14:textId="30310CB8" w:rsidR="00AA6CF2" w:rsidRPr="005F50D5" w:rsidRDefault="0014780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LEON KUMRIĆ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VI. OŠ Varaždin</w:t>
      </w:r>
    </w:p>
    <w:p w14:paraId="04F6B88C" w14:textId="781A604E" w:rsidR="00AA6CF2" w:rsidRPr="005F50D5" w:rsidRDefault="0014780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LOVRO MAGIĆ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VII. OŠ Varaždin</w:t>
      </w:r>
    </w:p>
    <w:p w14:paraId="75A0C342" w14:textId="01E03A8B" w:rsidR="00AA6CF2" w:rsidRPr="005F50D5" w:rsidRDefault="0014780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BORNA OBRADOVIĆ</w:t>
      </w:r>
      <w:r w:rsidR="00AA6CF2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Centar za odgoj i obrazovanje „Tomislav Špoljar“</w:t>
      </w:r>
    </w:p>
    <w:p w14:paraId="5068B203" w14:textId="5B81FB20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248BD2E4" w14:textId="14E3D4AC" w:rsidR="00E616DD" w:rsidRPr="005F50D5" w:rsidRDefault="00E616DD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DIPLOMA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03628169" w14:textId="5671E569" w:rsidR="00E616DD" w:rsidRPr="00386AD1" w:rsidRDefault="00386AD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ALEKSANDAR PUKLAVEC</w:t>
      </w:r>
      <w:r w:rsidR="00E616DD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5771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45237B84" w14:textId="71931DA2" w:rsidR="00386AD1" w:rsidRPr="00386AD1" w:rsidRDefault="00386AD1" w:rsidP="00386AD1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JOSIP ŠOPREK</w:t>
      </w:r>
      <w:r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Atletski klub „Sloboda“</w:t>
      </w:r>
    </w:p>
    <w:p w14:paraId="43545CA3" w14:textId="19D83624" w:rsidR="00E616DD" w:rsidRPr="00386AD1" w:rsidRDefault="00386AD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GORAN RADIĆ</w:t>
      </w:r>
      <w:r w:rsidR="00E616DD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773B73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Gimnastički klub „Vindija</w:t>
      </w:r>
      <w:r w:rsidR="00E616DD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32498A13" w14:textId="79F62E98" w:rsidR="00E616DD" w:rsidRPr="00386AD1" w:rsidRDefault="00386AD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BRANKO PAGADUR</w:t>
      </w:r>
      <w:r w:rsidR="005771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773B73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Zbor atletskih sudaca Varaždin</w:t>
      </w:r>
    </w:p>
    <w:p w14:paraId="026141AF" w14:textId="5ED02A7D" w:rsidR="00E616DD" w:rsidRPr="00386AD1" w:rsidRDefault="00386AD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MARIO PONGRAČIĆ</w:t>
      </w:r>
      <w:r w:rsidR="005771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773B73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Trkački klub „Marathon 95“</w:t>
      </w:r>
    </w:p>
    <w:p w14:paraId="798B9E16" w14:textId="5888224D" w:rsidR="005771C9" w:rsidRPr="00386AD1" w:rsidRDefault="00386AD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DRAGUTIN JURINIĆ</w:t>
      </w:r>
      <w:r w:rsidR="00A35F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Nogometni klub „Mladost</w:t>
      </w:r>
      <w:r w:rsidR="005771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4A8467ED" w14:textId="16DB417D" w:rsidR="00A35FC9" w:rsidRPr="00386AD1" w:rsidRDefault="00386AD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JURICA JUREN</w:t>
      </w:r>
      <w:r w:rsidR="00A35F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Odbojkaški klub „</w:t>
      </w:r>
      <w:proofErr w:type="spellStart"/>
      <w:r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Kitro</w:t>
      </w:r>
      <w:proofErr w:type="spellEnd"/>
      <w:r w:rsidR="00A35F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51A32E39" w14:textId="207EB19E" w:rsidR="00A35FC9" w:rsidRPr="00386AD1" w:rsidRDefault="00386AD1" w:rsidP="00A35FC9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EMERSON ŽNIDARIĆ</w:t>
      </w:r>
      <w:r w:rsidR="005F50D5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773B73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Gradski rukometni klub „Varaždin 1930</w:t>
      </w:r>
      <w:r w:rsidR="005771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02DCDE26" w14:textId="356F0557" w:rsidR="00A35FC9" w:rsidRPr="00386AD1" w:rsidRDefault="00386AD1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SUZANA FURJAN</w:t>
      </w:r>
      <w:r w:rsidR="00A35F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A72DB5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Ženski rukometni klub „Koka</w:t>
      </w:r>
      <w:r w:rsidR="00A35F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18253031" w14:textId="718EE586" w:rsidR="00A72DB5" w:rsidRPr="00386AD1" w:rsidRDefault="00386AD1" w:rsidP="00A72DB5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386AD1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TEA JALUŠIĆ</w:t>
      </w:r>
      <w:r w:rsidR="00A35FC9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="00A72DB5" w:rsidRPr="00386AD1">
        <w:rPr>
          <w:rFonts w:ascii="Calibri" w:eastAsia="Calibri" w:hAnsi="Calibri" w:cs="Calibri"/>
          <w:kern w:val="0"/>
          <w:sz w:val="20"/>
          <w:szCs w:val="20"/>
          <w:lang w:bidi="ar-SA"/>
        </w:rPr>
        <w:t>Ženski rukometni klub „Koka“</w:t>
      </w:r>
    </w:p>
    <w:p w14:paraId="1E368237" w14:textId="2C2E380C" w:rsidR="00A35FC9" w:rsidRPr="005F50D5" w:rsidRDefault="00A35FC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38A60107" w14:textId="77777777" w:rsidR="001D4227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ZLATNA PLAKETA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A67E091" w14:textId="47C93286" w:rsidR="002E6DA5" w:rsidRPr="005F50D5" w:rsidRDefault="001D422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1D4227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ESAD GARIBOVIĆ</w:t>
      </w:r>
      <w:r w:rsidR="00C9793A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– </w:t>
      </w:r>
      <w:r w:rsidRPr="001D4227">
        <w:rPr>
          <w:rFonts w:ascii="Calibri" w:eastAsia="Calibri" w:hAnsi="Calibri" w:cs="Calibri"/>
          <w:kern w:val="0"/>
          <w:sz w:val="20"/>
          <w:szCs w:val="20"/>
          <w:lang w:bidi="ar-SA"/>
        </w:rPr>
        <w:t>Športski karate klub „Varaždin“</w:t>
      </w:r>
    </w:p>
    <w:p w14:paraId="0F29FEF7" w14:textId="070B23A1" w:rsidR="002E6DA5" w:rsidRPr="005F50D5" w:rsidRDefault="001D422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PREDRAG ĆOSIĆ</w:t>
      </w:r>
      <w:r w:rsidR="002E6DA5"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>
        <w:rPr>
          <w:rFonts w:ascii="Calibri" w:eastAsia="Calibri" w:hAnsi="Calibri" w:cs="Calibri"/>
          <w:kern w:val="0"/>
          <w:sz w:val="20"/>
          <w:szCs w:val="20"/>
          <w:lang w:bidi="ar-SA"/>
        </w:rPr>
        <w:t>Nogometni klub „Mladost</w:t>
      </w:r>
      <w:r w:rsidR="00C9793A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60CDD07B" w14:textId="4DD2E7E2" w:rsidR="002E6DA5" w:rsidRDefault="001D422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lastRenderedPageBreak/>
        <w:t>DAVOR BEZAK</w:t>
      </w:r>
      <w:r w:rsidR="00C9793A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– </w:t>
      </w:r>
      <w:r w:rsidR="00C9793A" w:rsidRPr="00C9793A">
        <w:rPr>
          <w:rFonts w:ascii="Calibri" w:eastAsia="Calibri" w:hAnsi="Calibri" w:cs="Calibri"/>
          <w:kern w:val="0"/>
          <w:sz w:val="20"/>
          <w:szCs w:val="20"/>
          <w:lang w:bidi="ar-SA"/>
        </w:rPr>
        <w:t>Biciklističko društvo „Sloga“</w:t>
      </w:r>
    </w:p>
    <w:p w14:paraId="5C0D5AD2" w14:textId="130582C2" w:rsidR="00D6249A" w:rsidRDefault="001D422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BORIS VURUŠIĆ</w:t>
      </w:r>
      <w:r w:rsidR="00D6249A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Odbojkaški klub „</w:t>
      </w:r>
      <w:proofErr w:type="spellStart"/>
      <w:r w:rsidR="00D6249A">
        <w:rPr>
          <w:rFonts w:ascii="Calibri" w:eastAsia="Calibri" w:hAnsi="Calibri" w:cs="Calibri"/>
          <w:kern w:val="0"/>
          <w:sz w:val="20"/>
          <w:szCs w:val="20"/>
          <w:lang w:bidi="ar-SA"/>
        </w:rPr>
        <w:t>Kitro</w:t>
      </w:r>
      <w:proofErr w:type="spellEnd"/>
      <w:r w:rsidR="00D6249A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3BB077E2" w14:textId="74C7FEEF" w:rsidR="001D4227" w:rsidRPr="001D4227" w:rsidRDefault="001D4227" w:rsidP="001D4227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IVAN DOMISLOVIĆ</w:t>
      </w:r>
      <w:r w:rsidRPr="001D4227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Atletski klub „Sloboda“</w:t>
      </w:r>
    </w:p>
    <w:p w14:paraId="66FCC818" w14:textId="77777777" w:rsidR="002D73E5" w:rsidRDefault="002D73E5" w:rsidP="005F2342">
      <w:pP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</w:pPr>
    </w:p>
    <w:p w14:paraId="7B18F90B" w14:textId="2014104A" w:rsidR="002E6DA5" w:rsidRPr="00C32C97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C32C97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POSEBNO PRIZNANJE</w:t>
      </w:r>
      <w:r w:rsidRPr="00C32C97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533D7A6" w14:textId="01622390" w:rsidR="002E6DA5" w:rsidRPr="00C32C97" w:rsidRDefault="00C32C9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C32C97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RONALD REĐEP</w:t>
      </w:r>
      <w:r w:rsidR="002E6DA5" w:rsidRPr="00C32C97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C32C97">
        <w:rPr>
          <w:rFonts w:ascii="Calibri" w:eastAsia="Calibri" w:hAnsi="Calibri" w:cs="Calibri"/>
          <w:kern w:val="0"/>
          <w:sz w:val="20"/>
          <w:szCs w:val="20"/>
          <w:lang w:bidi="ar-SA"/>
        </w:rPr>
        <w:t>Stolnoteniski klub „ STK STARR</w:t>
      </w:r>
      <w:r w:rsidR="00DC077B" w:rsidRPr="00C32C97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00C0D57B" w14:textId="05B24BF0" w:rsidR="002E6DA5" w:rsidRPr="00C32C97" w:rsidRDefault="00C32C9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C32C97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ANTE SUDEC</w:t>
      </w:r>
      <w:r w:rsidR="00DC077B" w:rsidRPr="00C32C97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– </w:t>
      </w:r>
      <w:r w:rsidRPr="00C32C97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Odbojkaški klub </w:t>
      </w:r>
      <w:r w:rsidR="00DC077B" w:rsidRPr="00C32C97">
        <w:rPr>
          <w:rFonts w:ascii="Calibri" w:eastAsia="Calibri" w:hAnsi="Calibri" w:cs="Calibri"/>
          <w:kern w:val="0"/>
          <w:sz w:val="20"/>
          <w:szCs w:val="20"/>
          <w:lang w:bidi="ar-SA"/>
        </w:rPr>
        <w:t>„</w:t>
      </w:r>
      <w:proofErr w:type="spellStart"/>
      <w:r w:rsidRPr="00C32C97">
        <w:rPr>
          <w:rFonts w:ascii="Calibri" w:eastAsia="Calibri" w:hAnsi="Calibri" w:cs="Calibri"/>
          <w:kern w:val="0"/>
          <w:sz w:val="20"/>
          <w:szCs w:val="20"/>
          <w:lang w:bidi="ar-SA"/>
        </w:rPr>
        <w:t>Kitro</w:t>
      </w:r>
      <w:proofErr w:type="spellEnd"/>
      <w:r w:rsidR="00DC077B" w:rsidRPr="00C32C97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2037A5C9" w14:textId="39C10EBB" w:rsidR="002E6DA5" w:rsidRPr="00C32C97" w:rsidRDefault="00C32C97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C32C97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ANDREJ ILIĆ</w:t>
      </w:r>
      <w:r w:rsidR="00DC077B" w:rsidRPr="00C32C97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– </w:t>
      </w:r>
      <w:r w:rsidRPr="00C32C97">
        <w:rPr>
          <w:rFonts w:ascii="Calibri" w:eastAsia="Calibri" w:hAnsi="Calibri" w:cs="Calibri"/>
          <w:kern w:val="0"/>
          <w:sz w:val="20"/>
          <w:szCs w:val="20"/>
          <w:lang w:bidi="ar-SA"/>
        </w:rPr>
        <w:t>Gimnastički klub „Vindija“</w:t>
      </w:r>
    </w:p>
    <w:p w14:paraId="46FAD93C" w14:textId="206CB794" w:rsidR="002E6DA5" w:rsidRPr="005F50D5" w:rsidRDefault="002E6DA5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05CB6802" w14:textId="112DC8A9" w:rsidR="002E6DA5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5F50D5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ŽIVOTNO DJELO</w:t>
      </w:r>
      <w:r w:rsidRPr="005F50D5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2477B338" w14:textId="7BEA5BD9" w:rsidR="001D34DB" w:rsidRPr="00D73868" w:rsidRDefault="00C63163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JOSIP </w:t>
      </w:r>
      <w:r w:rsidR="00D571D5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KLEIN</w:t>
      </w:r>
      <w:r w:rsidR="00D73868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 xml:space="preserve"> – </w:t>
      </w:r>
      <w:r w:rsidR="00D571D5">
        <w:rPr>
          <w:rFonts w:ascii="Calibri" w:eastAsia="Calibri" w:hAnsi="Calibri" w:cs="Calibri"/>
          <w:kern w:val="0"/>
          <w:sz w:val="20"/>
          <w:szCs w:val="20"/>
          <w:lang w:bidi="ar-SA"/>
        </w:rPr>
        <w:t>Odbojkaški klub „</w:t>
      </w:r>
      <w:proofErr w:type="spellStart"/>
      <w:r w:rsidR="00D571D5">
        <w:rPr>
          <w:rFonts w:ascii="Calibri" w:eastAsia="Calibri" w:hAnsi="Calibri" w:cs="Calibri"/>
          <w:kern w:val="0"/>
          <w:sz w:val="20"/>
          <w:szCs w:val="20"/>
          <w:lang w:bidi="ar-SA"/>
        </w:rPr>
        <w:t>Kitro</w:t>
      </w:r>
      <w:proofErr w:type="spellEnd"/>
      <w:r w:rsidR="00D73868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03021BDB" w14:textId="02F34BCC" w:rsidR="001D34DB" w:rsidRPr="005F50D5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</w:p>
    <w:p w14:paraId="4AAF7D2B" w14:textId="0DD4DFD4" w:rsidR="001D34DB" w:rsidRPr="00D70910" w:rsidRDefault="001D34D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D70910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SPORTSKI DJELATNIK – godišnja nagrada</w:t>
      </w:r>
      <w:r w:rsidRPr="00D70910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3A9B915F" w14:textId="41B67D86" w:rsidR="001D34DB" w:rsidRPr="00D70910" w:rsidRDefault="00D70910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D70910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MATIJA VUGRINEC</w:t>
      </w:r>
      <w:r w:rsidR="00D73868" w:rsidRPr="00D70910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D70910">
        <w:rPr>
          <w:rFonts w:ascii="Calibri" w:eastAsia="Calibri" w:hAnsi="Calibri" w:cs="Calibri"/>
          <w:kern w:val="0"/>
          <w:sz w:val="20"/>
          <w:szCs w:val="20"/>
          <w:lang w:bidi="ar-SA"/>
        </w:rPr>
        <w:t>Gimnastički klub „Vindija</w:t>
      </w:r>
      <w:r w:rsidR="006A5119" w:rsidRPr="00D70910">
        <w:rPr>
          <w:rFonts w:ascii="Calibri" w:eastAsia="Calibri" w:hAnsi="Calibri" w:cs="Calibri"/>
          <w:kern w:val="0"/>
          <w:sz w:val="20"/>
          <w:szCs w:val="20"/>
          <w:lang w:bidi="ar-SA"/>
        </w:rPr>
        <w:t>“</w:t>
      </w:r>
    </w:p>
    <w:p w14:paraId="2249177E" w14:textId="26A89A07" w:rsidR="001D34DB" w:rsidRPr="00004377" w:rsidRDefault="001D34DB" w:rsidP="005F2342">
      <w:pPr>
        <w:rPr>
          <w:rFonts w:ascii="Calibri" w:eastAsia="Calibri" w:hAnsi="Calibri" w:cs="Calibri"/>
          <w:color w:val="FF0000"/>
          <w:kern w:val="0"/>
          <w:sz w:val="20"/>
          <w:szCs w:val="20"/>
          <w:lang w:bidi="ar-SA"/>
        </w:rPr>
      </w:pPr>
    </w:p>
    <w:p w14:paraId="2D29B445" w14:textId="2F4A1A6E" w:rsidR="00264F0B" w:rsidRPr="00D70910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D70910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TRENER – godišnja nagrada</w:t>
      </w:r>
      <w:r w:rsidRPr="00D70910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48E4BE49" w14:textId="6CCD200B" w:rsidR="00264F0B" w:rsidRPr="00D70910" w:rsidRDefault="006A5119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D70910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PATRIK KOŠČAK</w:t>
      </w:r>
      <w:r w:rsidR="00264F0B" w:rsidRPr="00D70910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D70910">
        <w:rPr>
          <w:rFonts w:ascii="Calibri" w:eastAsia="Calibri" w:hAnsi="Calibri" w:cs="Calibri"/>
          <w:kern w:val="0"/>
          <w:sz w:val="20"/>
          <w:szCs w:val="20"/>
          <w:lang w:bidi="ar-SA"/>
        </w:rPr>
        <w:t>Atletski klub „Sloboda“</w:t>
      </w:r>
    </w:p>
    <w:p w14:paraId="791733B7" w14:textId="0A27F496" w:rsidR="00264F0B" w:rsidRPr="00004377" w:rsidRDefault="00264F0B" w:rsidP="005F2342">
      <w:pPr>
        <w:rPr>
          <w:rFonts w:ascii="Calibri" w:eastAsia="Calibri" w:hAnsi="Calibri" w:cs="Calibri"/>
          <w:color w:val="FF0000"/>
          <w:kern w:val="0"/>
          <w:sz w:val="20"/>
          <w:szCs w:val="20"/>
          <w:lang w:bidi="ar-SA"/>
        </w:rPr>
      </w:pPr>
    </w:p>
    <w:p w14:paraId="308A1BDF" w14:textId="77777777" w:rsidR="00F71FA1" w:rsidRPr="000B5066" w:rsidRDefault="00F71FA1" w:rsidP="00F71FA1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0B5066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ŠKOLSKI SPORTSKI DJELATNIK – godišnja nagrada</w:t>
      </w:r>
      <w:r w:rsidRPr="000B5066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558A837D" w14:textId="7923F61D" w:rsidR="00264F0B" w:rsidRPr="000B5066" w:rsidRDefault="000B5066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0B5066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DAMIR FOTAK</w:t>
      </w:r>
      <w:r w:rsidR="00264F0B" w:rsidRPr="000B5066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</w:t>
      </w:r>
      <w:r w:rsidRPr="000B5066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UKGVIVŽ / OŠ </w:t>
      </w:r>
      <w:proofErr w:type="spellStart"/>
      <w:r w:rsidRPr="000B5066">
        <w:rPr>
          <w:rFonts w:ascii="Calibri" w:eastAsia="Calibri" w:hAnsi="Calibri" w:cs="Calibri"/>
          <w:kern w:val="0"/>
          <w:sz w:val="20"/>
          <w:szCs w:val="20"/>
          <w:lang w:bidi="ar-SA"/>
        </w:rPr>
        <w:t>Sračinec</w:t>
      </w:r>
      <w:proofErr w:type="spellEnd"/>
    </w:p>
    <w:p w14:paraId="6A2F59C4" w14:textId="35939D41" w:rsidR="00264F0B" w:rsidRPr="00004377" w:rsidRDefault="00264F0B" w:rsidP="005F2342">
      <w:pPr>
        <w:rPr>
          <w:rFonts w:ascii="Calibri" w:eastAsia="Calibri" w:hAnsi="Calibri" w:cs="Calibri"/>
          <w:color w:val="FF0000"/>
          <w:kern w:val="0"/>
          <w:sz w:val="20"/>
          <w:szCs w:val="20"/>
          <w:lang w:bidi="ar-SA"/>
        </w:rPr>
      </w:pPr>
    </w:p>
    <w:p w14:paraId="7B049369" w14:textId="1E2AD5A8" w:rsidR="00264F0B" w:rsidRPr="000B5066" w:rsidRDefault="00264F0B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0B5066">
        <w:rPr>
          <w:rFonts w:ascii="Calibri" w:eastAsia="Calibri" w:hAnsi="Calibri" w:cs="Calibri"/>
          <w:kern w:val="0"/>
          <w:sz w:val="20"/>
          <w:szCs w:val="20"/>
          <w:u w:val="single"/>
          <w:lang w:bidi="ar-SA"/>
        </w:rPr>
        <w:t>JUBILARNE NAGRADE</w:t>
      </w:r>
      <w:r w:rsidRPr="000B5066">
        <w:rPr>
          <w:rFonts w:ascii="Calibri" w:eastAsia="Calibri" w:hAnsi="Calibri" w:cs="Calibri"/>
          <w:kern w:val="0"/>
          <w:sz w:val="20"/>
          <w:szCs w:val="20"/>
          <w:lang w:bidi="ar-SA"/>
        </w:rPr>
        <w:t>:</w:t>
      </w:r>
    </w:p>
    <w:p w14:paraId="6C533F55" w14:textId="510675A9" w:rsidR="00264F0B" w:rsidRPr="000B5066" w:rsidRDefault="000B5066" w:rsidP="005F2342">
      <w:pPr>
        <w:rPr>
          <w:rFonts w:ascii="Calibri" w:eastAsia="Calibri" w:hAnsi="Calibri" w:cs="Calibri"/>
          <w:kern w:val="0"/>
          <w:sz w:val="20"/>
          <w:szCs w:val="20"/>
          <w:lang w:bidi="ar-SA"/>
        </w:rPr>
      </w:pPr>
      <w:r w:rsidRPr="000B5066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NOGOMETNI KLUB „SLOBODA</w:t>
      </w:r>
      <w:r w:rsidR="00264F0B" w:rsidRPr="000B5066">
        <w:rPr>
          <w:rFonts w:ascii="Calibri" w:eastAsia="Calibri" w:hAnsi="Calibri" w:cs="Calibri"/>
          <w:b/>
          <w:i/>
          <w:kern w:val="0"/>
          <w:sz w:val="20"/>
          <w:szCs w:val="20"/>
          <w:lang w:bidi="ar-SA"/>
        </w:rPr>
        <w:t>“</w:t>
      </w:r>
      <w:r w:rsidRPr="000B5066">
        <w:rPr>
          <w:rFonts w:ascii="Calibri" w:eastAsia="Calibri" w:hAnsi="Calibri" w:cs="Calibri"/>
          <w:kern w:val="0"/>
          <w:sz w:val="20"/>
          <w:szCs w:val="20"/>
          <w:lang w:bidi="ar-SA"/>
        </w:rPr>
        <w:t xml:space="preserve"> – 9</w:t>
      </w:r>
      <w:r w:rsidR="00264F0B" w:rsidRPr="000B5066">
        <w:rPr>
          <w:rFonts w:ascii="Calibri" w:eastAsia="Calibri" w:hAnsi="Calibri" w:cs="Calibri"/>
          <w:kern w:val="0"/>
          <w:sz w:val="20"/>
          <w:szCs w:val="20"/>
          <w:lang w:bidi="ar-SA"/>
        </w:rPr>
        <w:t>0 godina</w:t>
      </w:r>
    </w:p>
    <w:p w14:paraId="7E4A5AF9" w14:textId="77777777" w:rsidR="002E6DA5" w:rsidRPr="005F50D5" w:rsidRDefault="002E6DA5" w:rsidP="005F2342">
      <w:pPr>
        <w:rPr>
          <w:rFonts w:ascii="Calibri" w:eastAsia="Calibri" w:hAnsi="Calibri" w:cs="Calibri"/>
          <w:kern w:val="0"/>
          <w:sz w:val="22"/>
          <w:szCs w:val="22"/>
          <w:lang w:bidi="ar-SA"/>
        </w:rPr>
      </w:pPr>
      <w:bookmarkStart w:id="3" w:name="_GoBack"/>
      <w:bookmarkEnd w:id="3"/>
    </w:p>
    <w:sectPr w:rsidR="002E6DA5" w:rsidRPr="005F5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3F303" w14:textId="77777777" w:rsidR="00976F08" w:rsidRDefault="00976F08" w:rsidP="002E6435">
      <w:pPr>
        <w:rPr>
          <w:rFonts w:hint="eastAsia"/>
        </w:rPr>
      </w:pPr>
      <w:r>
        <w:separator/>
      </w:r>
    </w:p>
  </w:endnote>
  <w:endnote w:type="continuationSeparator" w:id="0">
    <w:p w14:paraId="5D4ECB69" w14:textId="77777777" w:rsidR="00976F08" w:rsidRDefault="00976F08" w:rsidP="002E6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4900" w14:textId="77777777"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 wp14:anchorId="1FBA6A00" wp14:editId="4D813507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A5EB0" w14:textId="77777777"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6A753" w14:textId="77777777" w:rsidR="00976F08" w:rsidRDefault="00976F08" w:rsidP="002E6435">
      <w:pPr>
        <w:rPr>
          <w:rFonts w:hint="eastAsia"/>
        </w:rPr>
      </w:pPr>
      <w:r>
        <w:separator/>
      </w:r>
    </w:p>
  </w:footnote>
  <w:footnote w:type="continuationSeparator" w:id="0">
    <w:p w14:paraId="4061DE1D" w14:textId="77777777" w:rsidR="00976F08" w:rsidRDefault="00976F08" w:rsidP="002E64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964A" w14:textId="77777777"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 wp14:anchorId="15956D79" wp14:editId="20956E6F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E6954" w14:textId="77777777"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377"/>
    <w:rsid w:val="00004937"/>
    <w:rsid w:val="0005458B"/>
    <w:rsid w:val="000548F0"/>
    <w:rsid w:val="000821A4"/>
    <w:rsid w:val="00097423"/>
    <w:rsid w:val="000B5066"/>
    <w:rsid w:val="000C0A0B"/>
    <w:rsid w:val="000D099D"/>
    <w:rsid w:val="000D170A"/>
    <w:rsid w:val="000D31AE"/>
    <w:rsid w:val="000E6C1A"/>
    <w:rsid w:val="000E6F52"/>
    <w:rsid w:val="00120B97"/>
    <w:rsid w:val="0014780D"/>
    <w:rsid w:val="00152F42"/>
    <w:rsid w:val="00164502"/>
    <w:rsid w:val="00185B87"/>
    <w:rsid w:val="00192A6E"/>
    <w:rsid w:val="001A7824"/>
    <w:rsid w:val="001B3DFA"/>
    <w:rsid w:val="001D23D2"/>
    <w:rsid w:val="001D34DB"/>
    <w:rsid w:val="001D4227"/>
    <w:rsid w:val="00223EFD"/>
    <w:rsid w:val="00245AED"/>
    <w:rsid w:val="00264F0B"/>
    <w:rsid w:val="002A0848"/>
    <w:rsid w:val="002A163B"/>
    <w:rsid w:val="002B0FD6"/>
    <w:rsid w:val="002B7429"/>
    <w:rsid w:val="002B75F5"/>
    <w:rsid w:val="002C6DCA"/>
    <w:rsid w:val="002D73E5"/>
    <w:rsid w:val="002E6435"/>
    <w:rsid w:val="002E6DA5"/>
    <w:rsid w:val="00311ABF"/>
    <w:rsid w:val="00321EF6"/>
    <w:rsid w:val="00356C8D"/>
    <w:rsid w:val="003841E3"/>
    <w:rsid w:val="00386AD1"/>
    <w:rsid w:val="003A459D"/>
    <w:rsid w:val="003B7F67"/>
    <w:rsid w:val="003D0938"/>
    <w:rsid w:val="003D1CE6"/>
    <w:rsid w:val="003E63BC"/>
    <w:rsid w:val="00414E1F"/>
    <w:rsid w:val="00424462"/>
    <w:rsid w:val="0047135C"/>
    <w:rsid w:val="00481571"/>
    <w:rsid w:val="004D0492"/>
    <w:rsid w:val="004F1DDD"/>
    <w:rsid w:val="00500ECE"/>
    <w:rsid w:val="005212BB"/>
    <w:rsid w:val="0054434F"/>
    <w:rsid w:val="005529A0"/>
    <w:rsid w:val="00552E55"/>
    <w:rsid w:val="00561A72"/>
    <w:rsid w:val="005673FB"/>
    <w:rsid w:val="005771C9"/>
    <w:rsid w:val="00597C56"/>
    <w:rsid w:val="005B06A0"/>
    <w:rsid w:val="005B62F8"/>
    <w:rsid w:val="005B79C1"/>
    <w:rsid w:val="005D6111"/>
    <w:rsid w:val="005E215E"/>
    <w:rsid w:val="005E4161"/>
    <w:rsid w:val="005F2342"/>
    <w:rsid w:val="005F50D5"/>
    <w:rsid w:val="00617467"/>
    <w:rsid w:val="00686F8E"/>
    <w:rsid w:val="006876F7"/>
    <w:rsid w:val="006A3042"/>
    <w:rsid w:val="006A5119"/>
    <w:rsid w:val="006B50BD"/>
    <w:rsid w:val="006E51E4"/>
    <w:rsid w:val="006F370E"/>
    <w:rsid w:val="0071151D"/>
    <w:rsid w:val="0071405E"/>
    <w:rsid w:val="007255B8"/>
    <w:rsid w:val="00746086"/>
    <w:rsid w:val="00773B73"/>
    <w:rsid w:val="007A7555"/>
    <w:rsid w:val="007B4CD9"/>
    <w:rsid w:val="00806EE3"/>
    <w:rsid w:val="00822942"/>
    <w:rsid w:val="00830F4B"/>
    <w:rsid w:val="00855EB5"/>
    <w:rsid w:val="008A2B3B"/>
    <w:rsid w:val="008F442C"/>
    <w:rsid w:val="00932914"/>
    <w:rsid w:val="009371E0"/>
    <w:rsid w:val="00963A7F"/>
    <w:rsid w:val="0096403A"/>
    <w:rsid w:val="00974B36"/>
    <w:rsid w:val="00976F08"/>
    <w:rsid w:val="009A4B67"/>
    <w:rsid w:val="009C1536"/>
    <w:rsid w:val="009E3112"/>
    <w:rsid w:val="009F7EDC"/>
    <w:rsid w:val="00A21B14"/>
    <w:rsid w:val="00A246F6"/>
    <w:rsid w:val="00A31035"/>
    <w:rsid w:val="00A35FC9"/>
    <w:rsid w:val="00A65E8F"/>
    <w:rsid w:val="00A72DB5"/>
    <w:rsid w:val="00A95C7A"/>
    <w:rsid w:val="00AA1D48"/>
    <w:rsid w:val="00AA6CF2"/>
    <w:rsid w:val="00AC1353"/>
    <w:rsid w:val="00AC1CD8"/>
    <w:rsid w:val="00AD24D3"/>
    <w:rsid w:val="00AF1C11"/>
    <w:rsid w:val="00AF6166"/>
    <w:rsid w:val="00B15CC5"/>
    <w:rsid w:val="00B25378"/>
    <w:rsid w:val="00B374FE"/>
    <w:rsid w:val="00B4096B"/>
    <w:rsid w:val="00B42D55"/>
    <w:rsid w:val="00B474DC"/>
    <w:rsid w:val="00B81AF9"/>
    <w:rsid w:val="00B8447F"/>
    <w:rsid w:val="00B957F4"/>
    <w:rsid w:val="00BB05F6"/>
    <w:rsid w:val="00BC0F95"/>
    <w:rsid w:val="00BE2201"/>
    <w:rsid w:val="00BF05EF"/>
    <w:rsid w:val="00BF1EEA"/>
    <w:rsid w:val="00C14E26"/>
    <w:rsid w:val="00C23D8F"/>
    <w:rsid w:val="00C249C7"/>
    <w:rsid w:val="00C32C97"/>
    <w:rsid w:val="00C63163"/>
    <w:rsid w:val="00C70180"/>
    <w:rsid w:val="00C8022C"/>
    <w:rsid w:val="00C80FE6"/>
    <w:rsid w:val="00C91BF7"/>
    <w:rsid w:val="00C94F83"/>
    <w:rsid w:val="00C96F5F"/>
    <w:rsid w:val="00C9793A"/>
    <w:rsid w:val="00CB3135"/>
    <w:rsid w:val="00CC0A39"/>
    <w:rsid w:val="00CD7332"/>
    <w:rsid w:val="00CF7C4C"/>
    <w:rsid w:val="00D1085E"/>
    <w:rsid w:val="00D17CA4"/>
    <w:rsid w:val="00D202C4"/>
    <w:rsid w:val="00D42D6B"/>
    <w:rsid w:val="00D47573"/>
    <w:rsid w:val="00D571D5"/>
    <w:rsid w:val="00D60CBD"/>
    <w:rsid w:val="00D6249A"/>
    <w:rsid w:val="00D660FC"/>
    <w:rsid w:val="00D70910"/>
    <w:rsid w:val="00D73868"/>
    <w:rsid w:val="00D93770"/>
    <w:rsid w:val="00D95C6E"/>
    <w:rsid w:val="00DB40F5"/>
    <w:rsid w:val="00DC077B"/>
    <w:rsid w:val="00DC1FED"/>
    <w:rsid w:val="00DE43E2"/>
    <w:rsid w:val="00E35736"/>
    <w:rsid w:val="00E45A9B"/>
    <w:rsid w:val="00E56138"/>
    <w:rsid w:val="00E616DD"/>
    <w:rsid w:val="00EB4980"/>
    <w:rsid w:val="00EB6204"/>
    <w:rsid w:val="00EE1362"/>
    <w:rsid w:val="00F17422"/>
    <w:rsid w:val="00F20749"/>
    <w:rsid w:val="00F33CD5"/>
    <w:rsid w:val="00F61A30"/>
    <w:rsid w:val="00F71FA1"/>
    <w:rsid w:val="00F76F0A"/>
    <w:rsid w:val="00F80C55"/>
    <w:rsid w:val="00F95CFB"/>
    <w:rsid w:val="00FA6D7A"/>
    <w:rsid w:val="00FA7FE9"/>
    <w:rsid w:val="00FB08E8"/>
    <w:rsid w:val="00FB3D5B"/>
    <w:rsid w:val="00FC2A8E"/>
    <w:rsid w:val="00FC7B4B"/>
    <w:rsid w:val="00FD4B7F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29</cp:revision>
  <cp:lastPrinted>2016-07-27T06:22:00Z</cp:lastPrinted>
  <dcterms:created xsi:type="dcterms:W3CDTF">2021-12-21T18:55:00Z</dcterms:created>
  <dcterms:modified xsi:type="dcterms:W3CDTF">2022-12-15T08:24:00Z</dcterms:modified>
</cp:coreProperties>
</file>