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4F80" w14:textId="27A8511F" w:rsidR="00A3103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ENES GARIBOVIĆ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Športski karate klub „Varaždin“</w:t>
      </w:r>
    </w:p>
    <w:p w14:paraId="309A5C82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6B86F" w14:textId="4312ACDC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KLARA KOŠČAK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E56138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2CDBBA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FD13A92" w14:textId="047CD39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„VINDIJA“</w:t>
      </w:r>
    </w:p>
    <w:p w14:paraId="049625D8" w14:textId="77777777" w:rsidR="005F50D5" w:rsidRPr="005F50D5" w:rsidRDefault="005F50D5" w:rsidP="005F2342">
      <w:pPr>
        <w:rPr>
          <w:rFonts w:ascii="Calibri" w:eastAsia="Calibri" w:hAnsi="Calibri" w:cs="Calibri"/>
          <w:b/>
          <w:kern w:val="0"/>
          <w:sz w:val="20"/>
          <w:szCs w:val="20"/>
          <w:lang w:bidi="ar-SA"/>
        </w:rPr>
      </w:pPr>
    </w:p>
    <w:p w14:paraId="43CDA371" w14:textId="753606A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RUKOMETNI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KLUB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„KOKA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</w:p>
    <w:p w14:paraId="0F368785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905C2C" w14:textId="7C5D3E98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0" w:name="_Hlk90917958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0"/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TOMISLAV ŠPALJ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9F7EDC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9F7EDC">
        <w:rPr>
          <w:rFonts w:ascii="Calibri" w:eastAsia="Calibri" w:hAnsi="Calibri" w:cs="Calibri"/>
          <w:kern w:val="0"/>
          <w:sz w:val="20"/>
          <w:szCs w:val="20"/>
          <w:lang w:bidi="ar-SA"/>
        </w:rPr>
        <w:t>Savez športskih udruga osoba s invaliditetom Grada Varaždina</w:t>
      </w:r>
    </w:p>
    <w:p w14:paraId="39F9A7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</w:pPr>
    </w:p>
    <w:p w14:paraId="5F1E44B5" w14:textId="04659CC7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SABINA KUŠTER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9F7EDC">
        <w:rPr>
          <w:rFonts w:ascii="Calibri" w:eastAsia="Calibri" w:hAnsi="Calibri" w:cs="Calibri"/>
          <w:kern w:val="0"/>
          <w:sz w:val="20"/>
          <w:szCs w:val="20"/>
          <w:lang w:bidi="ar-SA"/>
        </w:rPr>
        <w:t>- Plivački klub „Vidra“</w:t>
      </w:r>
    </w:p>
    <w:p w14:paraId="39A34236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804A1" w14:textId="2CFD43B7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bookmarkStart w:id="1" w:name="_Hlk90918091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1"/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KUGLAČKI KLUB „VISEĆA KUGLANA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OSOBA S INVALIDITETOM GRADA VARAŽDINA</w:t>
      </w:r>
    </w:p>
    <w:p w14:paraId="472FF6B2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335B1FC" w14:textId="4AF37BE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PIKADO KLUB OSOBA S INVALIDITETOM „VARAŽDIN“</w:t>
      </w:r>
    </w:p>
    <w:p w14:paraId="1617E5C8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9E4E019" w14:textId="2F927B88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2" w:name="_Hlk90918205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NAJVEĆA NADA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(m</w:t>
      </w:r>
      <w:bookmarkEnd w:id="2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): </w:t>
      </w:r>
      <w:r w:rsidR="00B474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MARTIN MLINARIĆ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B474DC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2DD6D857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54707F3" w14:textId="28044CD6" w:rsidR="005F2342" w:rsidRPr="005F50D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(ž): </w:t>
      </w:r>
      <w:r w:rsidR="00B474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JAN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 KOŠČAK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1A0DD634" w14:textId="3983709F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2845C55" w14:textId="0C05AF14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UZORI VARAŽDINSKIH OSNOVNIH ŠKOLA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11A3961" w14:textId="3B1C6FDB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VITO KOS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I. OŠ Varaždin</w:t>
      </w:r>
    </w:p>
    <w:p w14:paraId="5F44E827" w14:textId="7AD41B4B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LEDA PIKIJA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II. OŠ Varaždin</w:t>
      </w:r>
    </w:p>
    <w:p w14:paraId="75A9DEF0" w14:textId="36700C2F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MARTA ERHAT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III. OŠ Varaždin</w:t>
      </w:r>
    </w:p>
    <w:p w14:paraId="2BE5B85B" w14:textId="4FDAC565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JANA KOŠČAK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IV. OŠ Varaždin</w:t>
      </w:r>
    </w:p>
    <w:p w14:paraId="46838393" w14:textId="4E50BBE9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MARTIN PATRČEVIĆ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V. OŠ Varaždin</w:t>
      </w:r>
    </w:p>
    <w:p w14:paraId="23AE10DB" w14:textId="323C689A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VILI KELEMEN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VI. OŠ Varaždin</w:t>
      </w:r>
    </w:p>
    <w:p w14:paraId="04F6B88C" w14:textId="6F848737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CRIS BENČEK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VII. OŠ Varaždin</w:t>
      </w:r>
    </w:p>
    <w:p w14:paraId="75A0C342" w14:textId="349F311A" w:rsidR="00AA6CF2" w:rsidRPr="005F50D5" w:rsidRDefault="00AC135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ELVIS BALOG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Centar za odgoj i obrazovanje „Tomislav Špoljar“</w:t>
      </w:r>
    </w:p>
    <w:p w14:paraId="5068B203" w14:textId="5B81FB2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48BD2E4" w14:textId="14E3D4AC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DIPLOMA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03628169" w14:textId="19949824" w:rsidR="00E616DD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LUCIJA POKOS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5771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43545CA3" w14:textId="3C6C5DC3" w:rsidR="00E616DD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ANDREJ ILIĆ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Gimnastički klub „Vindija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2498A13" w14:textId="44363820" w:rsidR="00E616DD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DAMIR HIRŠ</w:t>
      </w:r>
      <w:r w:rsidR="005771C9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Zbor atletskih sudaca Varaždin</w:t>
      </w:r>
    </w:p>
    <w:p w14:paraId="026141AF" w14:textId="1ED2E978" w:rsidR="00E616DD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ČORBA</w:t>
      </w:r>
      <w:r w:rsidR="005771C9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Trkački klub „Marathon 95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798B9E16" w14:textId="03DF5524" w:rsidR="005771C9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OTO RIHTARIĆ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Tenis klub „Varaždin 1181</w:t>
      </w:r>
      <w:r w:rsidR="005771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4A8467ED" w14:textId="24ABFAC5" w:rsidR="00A35FC9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JASENKA PERŠIĆ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Hrvatsko planinarsko društvo „MIV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51A32E39" w14:textId="5894A40C" w:rsidR="00A35FC9" w:rsidRPr="005F50D5" w:rsidRDefault="00773B73" w:rsidP="00A35FC9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JURICA VIDAČEK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</w:t>
      </w:r>
      <w:r w:rsidR="005771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2DCDE26" w14:textId="4DAB410D" w:rsidR="00A35FC9" w:rsidRPr="005F50D5" w:rsidRDefault="00773B7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INES DOMJAN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A72DB5"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18253031" w14:textId="77777777" w:rsidR="00A72DB5" w:rsidRPr="005F50D5" w:rsidRDefault="00A72DB5" w:rsidP="00A72DB5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IVANA DEŽIĆ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2F71666" w14:textId="390C1DFB" w:rsidR="00A35FC9" w:rsidRPr="005F50D5" w:rsidRDefault="00A72DB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RUDOLF JURINJAK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Savez sportskih udruga osoba s invaliditetom grada Varaždina</w:t>
      </w:r>
    </w:p>
    <w:p w14:paraId="1E368237" w14:textId="2C2E380C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428E374" w14:textId="6ADFE52D" w:rsidR="00A35FC9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ZLATNA PLAKETA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A67E091" w14:textId="75EEBF81" w:rsidR="002E6DA5" w:rsidRPr="005F50D5" w:rsidRDefault="00C9793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MARKO SANTO 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F29FEF7" w14:textId="6DC7A5E3" w:rsidR="002E6DA5" w:rsidRPr="005F50D5" w:rsidRDefault="00C9793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NENAD OSKORUŠ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Streljački klub „Varteks“</w:t>
      </w:r>
    </w:p>
    <w:p w14:paraId="60CDD07B" w14:textId="1DF12362" w:rsidR="002E6DA5" w:rsidRDefault="00C9793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BORIS ZERNEC – </w:t>
      </w:r>
      <w:r w:rsidRPr="00C9793A">
        <w:rPr>
          <w:rFonts w:ascii="Calibri" w:eastAsia="Calibri" w:hAnsi="Calibri" w:cs="Calibri"/>
          <w:kern w:val="0"/>
          <w:sz w:val="20"/>
          <w:szCs w:val="20"/>
          <w:lang w:bidi="ar-SA"/>
        </w:rPr>
        <w:t>Biciklističko društvo „Sloga“</w:t>
      </w:r>
    </w:p>
    <w:p w14:paraId="5C0D5AD2" w14:textId="240FFDC8" w:rsidR="00D6249A" w:rsidRPr="00C9793A" w:rsidRDefault="00D6249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D6249A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lastRenderedPageBreak/>
        <w:t>IVICA ĐOLONGA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Odbojkaški klub „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6FCC818" w14:textId="77777777" w:rsidR="002D73E5" w:rsidRDefault="002D73E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B18F90B" w14:textId="2014104A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POSEBNO PRIZNANJE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33D7A6" w14:textId="303AB2D3" w:rsidR="002E6DA5" w:rsidRPr="005F50D5" w:rsidRDefault="00DC077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BOŽIDAR VUČETIĆ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Udruga „Đuro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Kulčar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0C0D57B" w14:textId="66E50C3B" w:rsidR="002E6DA5" w:rsidRPr="00DC077B" w:rsidRDefault="00DC077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PAVAO VLAHEK – </w:t>
      </w:r>
      <w:proofErr w:type="spellStart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>Savate</w:t>
      </w:r>
      <w:proofErr w:type="spellEnd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klub „</w:t>
      </w:r>
      <w:proofErr w:type="spellStart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>Fight</w:t>
      </w:r>
      <w:proofErr w:type="spellEnd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proofErr w:type="spellStart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>Club</w:t>
      </w:r>
      <w:proofErr w:type="spellEnd"/>
      <w:r w:rsidRPr="00DC077B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Kovačić“</w:t>
      </w:r>
    </w:p>
    <w:p w14:paraId="2037A5C9" w14:textId="354A7478" w:rsidR="002E6DA5" w:rsidRPr="00DC077B" w:rsidRDefault="00DC077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SREĆKO RADULOVIĆ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Klub nordijskog hodanja „Varaždin“</w:t>
      </w:r>
    </w:p>
    <w:p w14:paraId="46FAD93C" w14:textId="206CB794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5CB6802" w14:textId="112DC8A9" w:rsidR="002E6DA5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ŽIVOTNO DJELO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477B338" w14:textId="55300BB1" w:rsidR="001D34DB" w:rsidRPr="00D73868" w:rsidRDefault="00C6316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JOSIP PLEČKO</w:t>
      </w:r>
      <w:r w:rsidR="00D738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Streljačko društvo „Varaždin</w:t>
      </w:r>
      <w:r w:rsidR="00D73868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3021BDB" w14:textId="02F34BCC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4AAF7D2B" w14:textId="0DD4DFD4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DJELATNIK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3A9B915F" w14:textId="487A3C3D" w:rsidR="001D34DB" w:rsidRPr="005F50D5" w:rsidRDefault="006A511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SLOBODAN RUNJAK</w:t>
      </w:r>
      <w:r w:rsidR="00D73868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Odbojkaški klub „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2249177E" w14:textId="26A89A07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D29B445" w14:textId="2F4A1A6E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TRENER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48E4BE49" w14:textId="6CCD200B" w:rsidR="00264F0B" w:rsidRPr="005F50D5" w:rsidRDefault="006A511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PATRIK KOŠČAK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791733B7" w14:textId="0A27F496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8A1BDF" w14:textId="77777777" w:rsidR="00F71FA1" w:rsidRPr="005F50D5" w:rsidRDefault="00F71FA1" w:rsidP="00F71FA1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ŠKOLSKI SPORTSKI DJELATNIK </w:t>
      </w: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8A837D" w14:textId="3AC26E51" w:rsidR="00264F0B" w:rsidRPr="005F50D5" w:rsidRDefault="006A511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DUNJA ŠČAPEC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Srednja strukovna škola</w:t>
      </w:r>
    </w:p>
    <w:p w14:paraId="6A2F59C4" w14:textId="35939D41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7B049369" w14:textId="1E2AD5A8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JUBILARNE NAGRADE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6C533F55" w14:textId="46FE9224" w:rsidR="00264F0B" w:rsidRPr="005F50D5" w:rsidRDefault="00500ECE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 w:rsidR="00A95C7A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7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32AE0FDE" w14:textId="2B0D19AB" w:rsidR="00264F0B" w:rsidRPr="005F50D5" w:rsidRDefault="00500ECE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HRVATSKO PLANINARSKO DRUŠTVO</w:t>
      </w:r>
      <w:r w:rsidR="00A95C7A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</w:t>
      </w: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MIV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4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2AC2C4A" w14:textId="319CACEE" w:rsidR="00264F0B" w:rsidRPr="005F50D5" w:rsidRDefault="00500ECE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STRELJAČKI 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KLUB</w:t>
      </w: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GLUHIH </w:t>
      </w:r>
      <w:r w:rsidR="00A95C7A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VARAŽDIN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4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E4A5AF9" w14:textId="77777777" w:rsidR="002E6DA5" w:rsidRPr="005F50D5" w:rsidRDefault="002E6DA5" w:rsidP="005F2342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  <w:bookmarkStart w:id="3" w:name="_GoBack"/>
      <w:bookmarkEnd w:id="3"/>
    </w:p>
    <w:sectPr w:rsidR="002E6DA5" w:rsidRPr="005F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528B" w14:textId="77777777" w:rsidR="00855EB5" w:rsidRDefault="00855EB5" w:rsidP="002E6435">
      <w:pPr>
        <w:rPr>
          <w:rFonts w:hint="eastAsia"/>
        </w:rPr>
      </w:pPr>
      <w:r>
        <w:separator/>
      </w:r>
    </w:p>
  </w:endnote>
  <w:endnote w:type="continuationSeparator" w:id="0">
    <w:p w14:paraId="595CC2F9" w14:textId="77777777" w:rsidR="00855EB5" w:rsidRDefault="00855EB5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4900" w14:textId="77777777"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1FBA6A00" wp14:editId="4D813507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A5EB0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11E6" w14:textId="77777777" w:rsidR="00855EB5" w:rsidRDefault="00855EB5" w:rsidP="002E6435">
      <w:pPr>
        <w:rPr>
          <w:rFonts w:hint="eastAsia"/>
        </w:rPr>
      </w:pPr>
      <w:r>
        <w:separator/>
      </w:r>
    </w:p>
  </w:footnote>
  <w:footnote w:type="continuationSeparator" w:id="0">
    <w:p w14:paraId="66FBBD5A" w14:textId="77777777" w:rsidR="00855EB5" w:rsidRDefault="00855EB5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964A" w14:textId="77777777"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15956D79" wp14:editId="20956E6F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6954" w14:textId="77777777"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548F0"/>
    <w:rsid w:val="000821A4"/>
    <w:rsid w:val="00097423"/>
    <w:rsid w:val="000C0A0B"/>
    <w:rsid w:val="000D099D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A7824"/>
    <w:rsid w:val="001B3DFA"/>
    <w:rsid w:val="001D23D2"/>
    <w:rsid w:val="001D34DB"/>
    <w:rsid w:val="00223EFD"/>
    <w:rsid w:val="00245AED"/>
    <w:rsid w:val="00264F0B"/>
    <w:rsid w:val="002A0848"/>
    <w:rsid w:val="002A163B"/>
    <w:rsid w:val="002B0FD6"/>
    <w:rsid w:val="002B7429"/>
    <w:rsid w:val="002B75F5"/>
    <w:rsid w:val="002D73E5"/>
    <w:rsid w:val="002E6435"/>
    <w:rsid w:val="002E6DA5"/>
    <w:rsid w:val="00311ABF"/>
    <w:rsid w:val="00321EF6"/>
    <w:rsid w:val="00356C8D"/>
    <w:rsid w:val="003841E3"/>
    <w:rsid w:val="003A459D"/>
    <w:rsid w:val="003B7F67"/>
    <w:rsid w:val="003D0938"/>
    <w:rsid w:val="003D1CE6"/>
    <w:rsid w:val="003E63BC"/>
    <w:rsid w:val="00414E1F"/>
    <w:rsid w:val="00424462"/>
    <w:rsid w:val="0047135C"/>
    <w:rsid w:val="00481571"/>
    <w:rsid w:val="004D0492"/>
    <w:rsid w:val="004F1DDD"/>
    <w:rsid w:val="00500ECE"/>
    <w:rsid w:val="005212BB"/>
    <w:rsid w:val="0054434F"/>
    <w:rsid w:val="005529A0"/>
    <w:rsid w:val="00552E55"/>
    <w:rsid w:val="00561A72"/>
    <w:rsid w:val="005673FB"/>
    <w:rsid w:val="005771C9"/>
    <w:rsid w:val="00597C56"/>
    <w:rsid w:val="005B06A0"/>
    <w:rsid w:val="005B62F8"/>
    <w:rsid w:val="005B79C1"/>
    <w:rsid w:val="005D6111"/>
    <w:rsid w:val="005E215E"/>
    <w:rsid w:val="005E4161"/>
    <w:rsid w:val="005F2342"/>
    <w:rsid w:val="005F50D5"/>
    <w:rsid w:val="00617467"/>
    <w:rsid w:val="00686F8E"/>
    <w:rsid w:val="006876F7"/>
    <w:rsid w:val="006A3042"/>
    <w:rsid w:val="006A5119"/>
    <w:rsid w:val="006B50BD"/>
    <w:rsid w:val="006E51E4"/>
    <w:rsid w:val="006F370E"/>
    <w:rsid w:val="0071151D"/>
    <w:rsid w:val="0071405E"/>
    <w:rsid w:val="007255B8"/>
    <w:rsid w:val="00746086"/>
    <w:rsid w:val="00773B73"/>
    <w:rsid w:val="007A7555"/>
    <w:rsid w:val="007B4CD9"/>
    <w:rsid w:val="00806EE3"/>
    <w:rsid w:val="00822942"/>
    <w:rsid w:val="00830F4B"/>
    <w:rsid w:val="00855EB5"/>
    <w:rsid w:val="008A2B3B"/>
    <w:rsid w:val="008F442C"/>
    <w:rsid w:val="00932914"/>
    <w:rsid w:val="009371E0"/>
    <w:rsid w:val="00963A7F"/>
    <w:rsid w:val="0096403A"/>
    <w:rsid w:val="00974B36"/>
    <w:rsid w:val="009A4B67"/>
    <w:rsid w:val="009C1536"/>
    <w:rsid w:val="009E3112"/>
    <w:rsid w:val="009F7EDC"/>
    <w:rsid w:val="00A21B14"/>
    <w:rsid w:val="00A246F6"/>
    <w:rsid w:val="00A31035"/>
    <w:rsid w:val="00A35FC9"/>
    <w:rsid w:val="00A65E8F"/>
    <w:rsid w:val="00A72DB5"/>
    <w:rsid w:val="00A95C7A"/>
    <w:rsid w:val="00AA1D48"/>
    <w:rsid w:val="00AA6CF2"/>
    <w:rsid w:val="00AC1353"/>
    <w:rsid w:val="00AC1CD8"/>
    <w:rsid w:val="00AD24D3"/>
    <w:rsid w:val="00AF1C11"/>
    <w:rsid w:val="00AF6166"/>
    <w:rsid w:val="00B15CC5"/>
    <w:rsid w:val="00B25378"/>
    <w:rsid w:val="00B374FE"/>
    <w:rsid w:val="00B4096B"/>
    <w:rsid w:val="00B42D55"/>
    <w:rsid w:val="00B474DC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63163"/>
    <w:rsid w:val="00C70180"/>
    <w:rsid w:val="00C8022C"/>
    <w:rsid w:val="00C80FE6"/>
    <w:rsid w:val="00C91BF7"/>
    <w:rsid w:val="00C94F83"/>
    <w:rsid w:val="00C96F5F"/>
    <w:rsid w:val="00C9793A"/>
    <w:rsid w:val="00CB3135"/>
    <w:rsid w:val="00CC0A39"/>
    <w:rsid w:val="00CD7332"/>
    <w:rsid w:val="00CF7C4C"/>
    <w:rsid w:val="00D1085E"/>
    <w:rsid w:val="00D17CA4"/>
    <w:rsid w:val="00D202C4"/>
    <w:rsid w:val="00D42D6B"/>
    <w:rsid w:val="00D47573"/>
    <w:rsid w:val="00D60CBD"/>
    <w:rsid w:val="00D6249A"/>
    <w:rsid w:val="00D660FC"/>
    <w:rsid w:val="00D73868"/>
    <w:rsid w:val="00D93770"/>
    <w:rsid w:val="00D95C6E"/>
    <w:rsid w:val="00DB40F5"/>
    <w:rsid w:val="00DC077B"/>
    <w:rsid w:val="00DC1FED"/>
    <w:rsid w:val="00DE43E2"/>
    <w:rsid w:val="00E35736"/>
    <w:rsid w:val="00E45A9B"/>
    <w:rsid w:val="00E56138"/>
    <w:rsid w:val="00E616DD"/>
    <w:rsid w:val="00EB4980"/>
    <w:rsid w:val="00EB6204"/>
    <w:rsid w:val="00EE1362"/>
    <w:rsid w:val="00F17422"/>
    <w:rsid w:val="00F20749"/>
    <w:rsid w:val="00F33CD5"/>
    <w:rsid w:val="00F61A30"/>
    <w:rsid w:val="00F71FA1"/>
    <w:rsid w:val="00F76F0A"/>
    <w:rsid w:val="00F80C55"/>
    <w:rsid w:val="00F95CFB"/>
    <w:rsid w:val="00FA6D7A"/>
    <w:rsid w:val="00FA7FE9"/>
    <w:rsid w:val="00FB08E8"/>
    <w:rsid w:val="00FB3D5B"/>
    <w:rsid w:val="00FC2A8E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20</cp:revision>
  <cp:lastPrinted>2016-07-27T06:22:00Z</cp:lastPrinted>
  <dcterms:created xsi:type="dcterms:W3CDTF">2021-12-21T18:55:00Z</dcterms:created>
  <dcterms:modified xsi:type="dcterms:W3CDTF">2021-12-21T20:40:00Z</dcterms:modified>
</cp:coreProperties>
</file>