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4F80" w14:textId="27A8511F" w:rsidR="00A3103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ENES GARIBOVIĆ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Športski karate klub „Varaždin“</w:t>
      </w:r>
    </w:p>
    <w:p w14:paraId="309A5C82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6B86F" w14:textId="1B9EED45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AMANDA MLINARIĆ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Varaždinski streličarski klub</w:t>
      </w:r>
    </w:p>
    <w:p w14:paraId="2CDBBA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FD13A92" w14:textId="047CD39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„VINDIJA“</w:t>
      </w:r>
    </w:p>
    <w:p w14:paraId="049625D8" w14:textId="77777777" w:rsidR="005F50D5" w:rsidRPr="005F50D5" w:rsidRDefault="005F50D5" w:rsidP="005F2342">
      <w:pPr>
        <w:rPr>
          <w:rFonts w:ascii="Calibri" w:eastAsia="Calibri" w:hAnsi="Calibri" w:cs="Calibri"/>
          <w:b/>
          <w:kern w:val="0"/>
          <w:sz w:val="20"/>
          <w:szCs w:val="20"/>
          <w:lang w:bidi="ar-SA"/>
        </w:rPr>
      </w:pPr>
    </w:p>
    <w:p w14:paraId="43CDA371" w14:textId="2EE67C4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STOLNOTENISKI 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KLUB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„VARAŽDIN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</w:p>
    <w:p w14:paraId="0F368785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905C2C" w14:textId="45E1144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0" w:name="_Hlk90917958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0"/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NIKOLA KOSEC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Plivački klub „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Vidra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9F9A7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</w:pPr>
    </w:p>
    <w:p w14:paraId="5F1E44B5" w14:textId="1419C0EB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5F50D5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VIDA PUŠKADIJA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- Varaždinski športski savez gluhih</w:t>
      </w:r>
    </w:p>
    <w:p w14:paraId="39A34236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804A1" w14:textId="272C99E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bookmarkStart w:id="1" w:name="_Hlk90918091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1"/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PIKADO KLUB GLUHIH „POLET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</w:p>
    <w:p w14:paraId="472FF6B2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335B1FC" w14:textId="4AF37BE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PIKADO KLUB OSOBA S INVALIDITETOM „VARAŽDIN“</w:t>
      </w:r>
    </w:p>
    <w:p w14:paraId="1617E5C8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9E4E019" w14:textId="773A9BC2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2" w:name="_Hlk90918205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NAJVEĆA NADA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(m</w:t>
      </w:r>
      <w:bookmarkEnd w:id="2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): 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MATEO ŽUGEC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Gimnastički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klub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„Vindija“</w:t>
      </w:r>
    </w:p>
    <w:p w14:paraId="2DD6D857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54707F3" w14:textId="3A8BF034" w:rsidR="005F2342" w:rsidRPr="005F50D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(ž): 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KLARA KOŠČAK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1A0DD634" w14:textId="3983709F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2845C55" w14:textId="0C05AF14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UZORI VARAŽDINSKIH OSNOVNIH ŠKOLA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11A3961" w14:textId="58580F64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BRUNA BOROVEC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I. OŠ Varaždin</w:t>
      </w:r>
    </w:p>
    <w:p w14:paraId="5F44E827" w14:textId="299A8C3B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NIKA DOBOVIČNIK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II. OŠ Varaždin</w:t>
      </w:r>
    </w:p>
    <w:p w14:paraId="75A9DEF0" w14:textId="60183D70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LUKA FLORIJANIĆ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III. OŠ Varaždin</w:t>
      </w:r>
    </w:p>
    <w:p w14:paraId="2BE5B85B" w14:textId="3A1AFC83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PETRA ŽANIĆ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IV. OŠ Varaždin</w:t>
      </w:r>
    </w:p>
    <w:p w14:paraId="46838393" w14:textId="5623073F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FILIP KUKEC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V. OŠ Varaždin</w:t>
      </w:r>
    </w:p>
    <w:p w14:paraId="23AE10DB" w14:textId="434E90CE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BARBARA KELAVA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VI. OŠ Varaždin</w:t>
      </w:r>
    </w:p>
    <w:p w14:paraId="04F6B88C" w14:textId="42461047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DAVID ŠESTAK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VII. OŠ Varaždin</w:t>
      </w:r>
    </w:p>
    <w:p w14:paraId="75A0C342" w14:textId="1F3F71DB" w:rsidR="00AA6CF2" w:rsidRPr="005F50D5" w:rsidRDefault="00AF1C1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MAGDALENA DVORSKI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Centar za odgoj i obrazovanje „Tomislav Špoljar“</w:t>
      </w:r>
    </w:p>
    <w:p w14:paraId="5068B203" w14:textId="5B81FB2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48BD2E4" w14:textId="14E3D4AC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DIPLOMA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03628169" w14:textId="699EDF7D" w:rsidR="00E616DD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DRAŽEN HUDOLETNJAK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43545CA3" w14:textId="591335F3" w:rsidR="00E616DD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MARJANA KOVAČIĆ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Savate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klub „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Fight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>Club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Kovačić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2498A13" w14:textId="441D15F6" w:rsidR="00E616DD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MAJA ČOP ANDESILIĆ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„Koka“</w:t>
      </w:r>
    </w:p>
    <w:p w14:paraId="026141AF" w14:textId="4F2E5298" w:rsidR="00E616DD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MATIJA TENŠIĆ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Košarkaški 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klub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invalida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„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Varaždin</w:t>
      </w:r>
      <w:r w:rsidR="00E616DD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798B9E16" w14:textId="77777777" w:rsidR="005771C9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DAMIR TURKOVIĆ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1930“</w:t>
      </w:r>
    </w:p>
    <w:p w14:paraId="4A8467ED" w14:textId="67446B46" w:rsidR="00A35FC9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MARIJAN SVETEC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Streljački klub „Varteks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51A32E39" w14:textId="245F65ED" w:rsidR="00A35FC9" w:rsidRPr="005F50D5" w:rsidRDefault="005771C9" w:rsidP="00A35FC9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PREDRAG ZUBER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Streljački klub „Varteks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2DCDE26" w14:textId="1AF4116E" w:rsidR="00A35FC9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IVICA BAĐUN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Trkački klub „Marathon 95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5AD7B9B3" w14:textId="77777777" w:rsidR="005771C9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SUZANA VARADIN KALAJDŽIJA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Trkački klub „Marathon 95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2F71666" w14:textId="45A5B4D3" w:rsidR="00A35FC9" w:rsidRPr="005F50D5" w:rsidRDefault="005771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RANKO NENADIĆ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Tenis klub „Varaždin 1181</w:t>
      </w:r>
      <w:r w:rsidR="00A35FC9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1E368237" w14:textId="2C2E380C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428E374" w14:textId="6ADFE52D" w:rsidR="00A35FC9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ZLATNA PLAKETA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A67E091" w14:textId="398FAE0F" w:rsidR="002E6DA5" w:rsidRPr="005F50D5" w:rsidRDefault="002D73E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DRAŽEN CESAR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Košarkaški klub „Vindija“</w:t>
      </w:r>
    </w:p>
    <w:p w14:paraId="0F29FEF7" w14:textId="0E6AB550" w:rsidR="002E6DA5" w:rsidRPr="005F50D5" w:rsidRDefault="002D73E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ENRIKO PARLAJ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Hrvački klub „Vindija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0CDD07B" w14:textId="674899CC" w:rsidR="002E6DA5" w:rsidRPr="005F50D5" w:rsidRDefault="000D099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ZBOR ATLETSKIH SUDACA VARAŽDIN</w:t>
      </w:r>
    </w:p>
    <w:p w14:paraId="66FCC818" w14:textId="77777777" w:rsidR="002D73E5" w:rsidRDefault="002D73E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B18F90B" w14:textId="2014104A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lastRenderedPageBreak/>
        <w:t>POSEBNO PRIZNANJE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33D7A6" w14:textId="401447E4" w:rsidR="002E6DA5" w:rsidRPr="005F50D5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SNJEŽANA KÖGL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Zbor atletskih sudaca Varaždin</w:t>
      </w:r>
    </w:p>
    <w:p w14:paraId="00C0D57B" w14:textId="59754B11" w:rsidR="002E6DA5" w:rsidRPr="005F50D5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VLADIMIR PREMUŽ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</w:p>
    <w:p w14:paraId="2037A5C9" w14:textId="0E49FF42" w:rsidR="002E6DA5" w:rsidRPr="005F50D5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ATLETSKI KLUB „SLOBODA“</w:t>
      </w:r>
    </w:p>
    <w:p w14:paraId="46FAD93C" w14:textId="206CB794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5CB6802" w14:textId="112DC8A9" w:rsidR="002E6DA5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ŽIVOTNO DJELO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477B338" w14:textId="29DB80BD" w:rsidR="001D34DB" w:rsidRPr="00D73868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ANĐELKO MLADENOVIĆ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Športsko društvo „Mladost“</w:t>
      </w:r>
    </w:p>
    <w:p w14:paraId="03021BDB" w14:textId="02F34BCC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4AAF7D2B" w14:textId="0DD4DFD4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DJELATNIK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3A9B915F" w14:textId="6465F36E" w:rsidR="001D34DB" w:rsidRPr="005F50D5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EMIL ŠANJEK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Gimnastički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klub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„Vindija“</w:t>
      </w:r>
    </w:p>
    <w:p w14:paraId="2249177E" w14:textId="26A89A07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D29B445" w14:textId="2F4A1A6E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TRENER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48E4BE49" w14:textId="0767D14D" w:rsidR="00264F0B" w:rsidRPr="005F50D5" w:rsidRDefault="00D73868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CVIJETOSLAV ZORMAN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Varaždinski streličarski klub</w:t>
      </w:r>
    </w:p>
    <w:p w14:paraId="791733B7" w14:textId="0A27F496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8A1BDF" w14:textId="77777777" w:rsidR="00F71FA1" w:rsidRPr="005F50D5" w:rsidRDefault="00F71FA1" w:rsidP="00F71FA1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ŠKOLSKI SPORTSKI DJELATNIK </w:t>
      </w: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8A837D" w14:textId="4896E00D" w:rsidR="00264F0B" w:rsidRPr="005F50D5" w:rsidRDefault="00A95C7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BRANIMIR ŠTIMEC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Osnovna škola „Vinica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A2F59C4" w14:textId="35939D41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7B049369" w14:textId="1E2AD5A8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JUBILARNE NAGRADE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6C533F55" w14:textId="42E44DEF" w:rsidR="00264F0B" w:rsidRPr="005F50D5" w:rsidRDefault="00A95C7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STRELJAČKI KLUB „VARTEKS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7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32AE0FDE" w14:textId="081EAA7C" w:rsidR="00264F0B" w:rsidRPr="005F50D5" w:rsidRDefault="00A95C7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STOLNOTENISKI KLUB „VARAŽDIN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5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2AC2C4A" w14:textId="3DD40967" w:rsidR="00264F0B" w:rsidRPr="005F50D5" w:rsidRDefault="00A95C7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ŠPORTSKI KARATE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KLUB „</w:t>
      </w: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VARAŽDIN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5</w:t>
      </w:r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1904B204" w14:textId="76CBB75D" w:rsidR="00264F0B" w:rsidRPr="005F50D5" w:rsidRDefault="00A95C7A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KUGLAČKI KLUB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</w:t>
      </w: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VARAŽDIN</w:t>
      </w:r>
      <w:r w:rsidR="00264F0B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4</w:t>
      </w:r>
      <w:bookmarkStart w:id="3" w:name="_GoBack"/>
      <w:bookmarkEnd w:id="3"/>
      <w:r w:rsidR="00264F0B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E4A5AF9" w14:textId="77777777" w:rsidR="002E6DA5" w:rsidRPr="005F50D5" w:rsidRDefault="002E6DA5" w:rsidP="005F2342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sectPr w:rsidR="002E6DA5" w:rsidRPr="005F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5E55" w14:textId="77777777" w:rsidR="000548F0" w:rsidRDefault="000548F0" w:rsidP="002E6435">
      <w:pPr>
        <w:rPr>
          <w:rFonts w:hint="eastAsia"/>
        </w:rPr>
      </w:pPr>
      <w:r>
        <w:separator/>
      </w:r>
    </w:p>
  </w:endnote>
  <w:endnote w:type="continuationSeparator" w:id="0">
    <w:p w14:paraId="43B082F0" w14:textId="77777777" w:rsidR="000548F0" w:rsidRDefault="000548F0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4900" w14:textId="77777777"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1FBA6A00" wp14:editId="4D813507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A5EB0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3300F" w14:textId="77777777" w:rsidR="000548F0" w:rsidRDefault="000548F0" w:rsidP="002E6435">
      <w:pPr>
        <w:rPr>
          <w:rFonts w:hint="eastAsia"/>
        </w:rPr>
      </w:pPr>
      <w:r>
        <w:separator/>
      </w:r>
    </w:p>
  </w:footnote>
  <w:footnote w:type="continuationSeparator" w:id="0">
    <w:p w14:paraId="0CF68863" w14:textId="77777777" w:rsidR="000548F0" w:rsidRDefault="000548F0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964A" w14:textId="77777777"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15956D79" wp14:editId="20956E6F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6954" w14:textId="77777777"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548F0"/>
    <w:rsid w:val="000821A4"/>
    <w:rsid w:val="00097423"/>
    <w:rsid w:val="000C0A0B"/>
    <w:rsid w:val="000D099D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A7824"/>
    <w:rsid w:val="001B3DFA"/>
    <w:rsid w:val="001D23D2"/>
    <w:rsid w:val="001D34DB"/>
    <w:rsid w:val="00223EFD"/>
    <w:rsid w:val="00245AED"/>
    <w:rsid w:val="00264F0B"/>
    <w:rsid w:val="002A0848"/>
    <w:rsid w:val="002A163B"/>
    <w:rsid w:val="002B0FD6"/>
    <w:rsid w:val="002B7429"/>
    <w:rsid w:val="002B75F5"/>
    <w:rsid w:val="002D73E5"/>
    <w:rsid w:val="002E6435"/>
    <w:rsid w:val="002E6DA5"/>
    <w:rsid w:val="00311ABF"/>
    <w:rsid w:val="00321EF6"/>
    <w:rsid w:val="00356C8D"/>
    <w:rsid w:val="003841E3"/>
    <w:rsid w:val="003A459D"/>
    <w:rsid w:val="003B7F67"/>
    <w:rsid w:val="003D0938"/>
    <w:rsid w:val="003D1CE6"/>
    <w:rsid w:val="003E63BC"/>
    <w:rsid w:val="00414E1F"/>
    <w:rsid w:val="00424462"/>
    <w:rsid w:val="0047135C"/>
    <w:rsid w:val="00481571"/>
    <w:rsid w:val="004D0492"/>
    <w:rsid w:val="004F1DDD"/>
    <w:rsid w:val="005212BB"/>
    <w:rsid w:val="0054434F"/>
    <w:rsid w:val="005529A0"/>
    <w:rsid w:val="00552E55"/>
    <w:rsid w:val="00561A72"/>
    <w:rsid w:val="005673FB"/>
    <w:rsid w:val="005771C9"/>
    <w:rsid w:val="00597C56"/>
    <w:rsid w:val="005B06A0"/>
    <w:rsid w:val="005B62F8"/>
    <w:rsid w:val="005B79C1"/>
    <w:rsid w:val="005D6111"/>
    <w:rsid w:val="005E215E"/>
    <w:rsid w:val="005E4161"/>
    <w:rsid w:val="005F2342"/>
    <w:rsid w:val="005F50D5"/>
    <w:rsid w:val="00617467"/>
    <w:rsid w:val="00686F8E"/>
    <w:rsid w:val="006876F7"/>
    <w:rsid w:val="006A3042"/>
    <w:rsid w:val="006B50BD"/>
    <w:rsid w:val="006E51E4"/>
    <w:rsid w:val="006F370E"/>
    <w:rsid w:val="0071151D"/>
    <w:rsid w:val="0071405E"/>
    <w:rsid w:val="007255B8"/>
    <w:rsid w:val="00746086"/>
    <w:rsid w:val="007A7555"/>
    <w:rsid w:val="007B4CD9"/>
    <w:rsid w:val="00806EE3"/>
    <w:rsid w:val="00822942"/>
    <w:rsid w:val="00830F4B"/>
    <w:rsid w:val="008A2B3B"/>
    <w:rsid w:val="008F442C"/>
    <w:rsid w:val="00932914"/>
    <w:rsid w:val="009371E0"/>
    <w:rsid w:val="00963A7F"/>
    <w:rsid w:val="0096403A"/>
    <w:rsid w:val="00974B36"/>
    <w:rsid w:val="009A4B67"/>
    <w:rsid w:val="009C1536"/>
    <w:rsid w:val="009E3112"/>
    <w:rsid w:val="00A21B14"/>
    <w:rsid w:val="00A246F6"/>
    <w:rsid w:val="00A31035"/>
    <w:rsid w:val="00A35FC9"/>
    <w:rsid w:val="00A65E8F"/>
    <w:rsid w:val="00A95C7A"/>
    <w:rsid w:val="00AA1D48"/>
    <w:rsid w:val="00AA6CF2"/>
    <w:rsid w:val="00AC1CD8"/>
    <w:rsid w:val="00AD24D3"/>
    <w:rsid w:val="00AF1C11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70180"/>
    <w:rsid w:val="00C8022C"/>
    <w:rsid w:val="00C80FE6"/>
    <w:rsid w:val="00C91BF7"/>
    <w:rsid w:val="00C94F83"/>
    <w:rsid w:val="00C96F5F"/>
    <w:rsid w:val="00CB3135"/>
    <w:rsid w:val="00CC0A39"/>
    <w:rsid w:val="00CD7332"/>
    <w:rsid w:val="00CF7C4C"/>
    <w:rsid w:val="00D1085E"/>
    <w:rsid w:val="00D17CA4"/>
    <w:rsid w:val="00D202C4"/>
    <w:rsid w:val="00D42D6B"/>
    <w:rsid w:val="00D47573"/>
    <w:rsid w:val="00D60CBD"/>
    <w:rsid w:val="00D660FC"/>
    <w:rsid w:val="00D73868"/>
    <w:rsid w:val="00D93770"/>
    <w:rsid w:val="00D95C6E"/>
    <w:rsid w:val="00DB40F5"/>
    <w:rsid w:val="00DC1FED"/>
    <w:rsid w:val="00DE43E2"/>
    <w:rsid w:val="00E35736"/>
    <w:rsid w:val="00E45A9B"/>
    <w:rsid w:val="00E616DD"/>
    <w:rsid w:val="00EB4980"/>
    <w:rsid w:val="00EB6204"/>
    <w:rsid w:val="00EE1362"/>
    <w:rsid w:val="00F17422"/>
    <w:rsid w:val="00F20749"/>
    <w:rsid w:val="00F33CD5"/>
    <w:rsid w:val="00F61A30"/>
    <w:rsid w:val="00F71FA1"/>
    <w:rsid w:val="00F76F0A"/>
    <w:rsid w:val="00F80C55"/>
    <w:rsid w:val="00F95CFB"/>
    <w:rsid w:val="00FA6D7A"/>
    <w:rsid w:val="00FA7FE9"/>
    <w:rsid w:val="00FB08E8"/>
    <w:rsid w:val="00FB3D5B"/>
    <w:rsid w:val="00FC2A8E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9</cp:revision>
  <cp:lastPrinted>2016-07-27T06:22:00Z</cp:lastPrinted>
  <dcterms:created xsi:type="dcterms:W3CDTF">2021-12-21T18:55:00Z</dcterms:created>
  <dcterms:modified xsi:type="dcterms:W3CDTF">2021-12-21T20:19:00Z</dcterms:modified>
</cp:coreProperties>
</file>