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24F80" w14:textId="27A8511F" w:rsidR="00A31035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SPORTAŠ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ENES GARIBOVIĆ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- Športski karate klub „Varaždin“</w:t>
      </w:r>
    </w:p>
    <w:p w14:paraId="309A5C82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6A86B86F" w14:textId="75CD09DB" w:rsidR="005F2342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SPORTAŠICA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="005C4268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LUCIJA POKOS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- Atletski klub „Sloboda“</w:t>
      </w:r>
    </w:p>
    <w:p w14:paraId="2CDBBAB3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2FD13A92" w14:textId="047CD395" w:rsidR="005F2342" w:rsidRDefault="005F2342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MUŠKA EKIPA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HRVAČKI KLUB „VINDIJA“</w:t>
      </w:r>
    </w:p>
    <w:p w14:paraId="049625D8" w14:textId="77777777" w:rsidR="005F50D5" w:rsidRPr="005F50D5" w:rsidRDefault="005F50D5" w:rsidP="005F2342">
      <w:pPr>
        <w:rPr>
          <w:rFonts w:ascii="Calibri" w:eastAsia="Calibri" w:hAnsi="Calibri" w:cs="Calibri"/>
          <w:b/>
          <w:kern w:val="0"/>
          <w:sz w:val="20"/>
          <w:szCs w:val="20"/>
          <w:lang w:bidi="ar-SA"/>
        </w:rPr>
      </w:pPr>
    </w:p>
    <w:p w14:paraId="43CDA371" w14:textId="1B589672" w:rsidR="005F2342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ŽENSKA EKIPA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Pr="005C4268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ŽENSKI RUKOMETNI KLUB „KOKA“</w:t>
      </w:r>
    </w:p>
    <w:p w14:paraId="0F368785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30905C2C" w14:textId="3DEE319A" w:rsidR="005F2342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bookmarkStart w:id="0" w:name="_Hlk90917958"/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SPORTAŠ OSOBA S INVALIDITETOM I OSOBA OŠTEĆENA SLUHA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bookmarkEnd w:id="0"/>
      <w:r w:rsidR="005C4268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NIKOLA KOSEC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- Plivački klub „</w:t>
      </w:r>
      <w:r w:rsidR="005C4268">
        <w:rPr>
          <w:rFonts w:ascii="Calibri" w:eastAsia="Calibri" w:hAnsi="Calibri" w:cs="Calibri"/>
          <w:kern w:val="0"/>
          <w:sz w:val="20"/>
          <w:szCs w:val="20"/>
          <w:lang w:bidi="ar-SA"/>
        </w:rPr>
        <w:t>Vidra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39F9A7B3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</w:pPr>
    </w:p>
    <w:p w14:paraId="5F1E44B5" w14:textId="1419C0EB" w:rsidR="005F2342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SPORTAŠICA OSOBA S INVALIDITETOM I OSOBA OŠTEĆENA SLUHA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="005F50D5"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VIDA PUŠKADIJA</w:t>
      </w:r>
      <w:r w:rsidR="005F50D5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- Varaždinski športski savez gluhih</w:t>
      </w:r>
    </w:p>
    <w:p w14:paraId="39A34236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6A8804A1" w14:textId="5EEF51BF" w:rsidR="005F2342" w:rsidRDefault="005F2342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  <w:bookmarkStart w:id="1" w:name="_Hlk90918091"/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MUŠKA EKIPA OSOBA S INVALIDITETOM I OSOBA OŠTEĆENA SLUHA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bookmarkEnd w:id="1"/>
      <w:r w:rsidR="005C4268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BOĆARSK</w:t>
      </w: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I KLUB </w:t>
      </w:r>
      <w:r w:rsidR="005C4268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CEREBRALNE I DJEČJE PARALIZE</w:t>
      </w: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 „VARAŽDIN“</w:t>
      </w:r>
    </w:p>
    <w:p w14:paraId="472FF6B2" w14:textId="77777777" w:rsidR="005F50D5" w:rsidRPr="005F50D5" w:rsidRDefault="005F50D5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</w:p>
    <w:p w14:paraId="7335B1FC" w14:textId="4AF37BE5" w:rsidR="005F2342" w:rsidRDefault="005F2342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ŽENSKA EKIPA OSOBA S INVALIDITETOM I OSOBA OŠTEĆENA SLUHA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PIKADO KLUB OSOBA S INVALIDITETOM „VARAŽDIN“</w:t>
      </w:r>
    </w:p>
    <w:p w14:paraId="1617E5C8" w14:textId="77777777" w:rsidR="005F50D5" w:rsidRPr="005F50D5" w:rsidRDefault="005F50D5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</w:p>
    <w:p w14:paraId="79E4E019" w14:textId="34E3292A" w:rsidR="005F2342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bookmarkStart w:id="2" w:name="_Hlk90918205"/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 xml:space="preserve">NAJVEĆA NADA 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(m</w:t>
      </w:r>
      <w:bookmarkEnd w:id="2"/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): </w:t>
      </w:r>
      <w:r w:rsidR="005C4268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VALENTINO BEČEHELI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- </w:t>
      </w:r>
      <w:r w:rsidR="005C4268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Atletski klub „Sloboda“</w:t>
      </w:r>
    </w:p>
    <w:p w14:paraId="2DD6D857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254707F3" w14:textId="16DC0F88" w:rsidR="005F2342" w:rsidRPr="005F50D5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NAJVEĆA NADA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(ž): </w:t>
      </w:r>
      <w:r w:rsidR="005C4268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RAHELA LEŠČAK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-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Atletski klub „Sloboda“</w:t>
      </w:r>
    </w:p>
    <w:p w14:paraId="1A0DD634" w14:textId="3983709F" w:rsidR="00AA6CF2" w:rsidRPr="005F50D5" w:rsidRDefault="00AA6CF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02845C55" w14:textId="0C05AF14" w:rsidR="00AA6CF2" w:rsidRPr="005F50D5" w:rsidRDefault="00AA6CF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SPORTSKI UZORI VARAŽDINSKIH OSNOVNIH ŠKOLA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511A3961" w14:textId="7BBC170C" w:rsidR="00AA6CF2" w:rsidRPr="005F50D5" w:rsidRDefault="005C4268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JELENA VUKELIĆ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I. OŠ Varaždin</w:t>
      </w:r>
    </w:p>
    <w:p w14:paraId="5F44E827" w14:textId="4F1039F9" w:rsidR="00AA6CF2" w:rsidRPr="005F50D5" w:rsidRDefault="005C4268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LUKA ŠTUMBERGER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II. OŠ Varaždin</w:t>
      </w:r>
    </w:p>
    <w:p w14:paraId="75A9DEF0" w14:textId="04ACA949" w:rsidR="00AA6CF2" w:rsidRPr="005F50D5" w:rsidRDefault="005C4268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DORA CAR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III. OŠ Varaždin</w:t>
      </w:r>
    </w:p>
    <w:p w14:paraId="2BE5B85B" w14:textId="2D994F9B" w:rsidR="00AA6CF2" w:rsidRPr="005F50D5" w:rsidRDefault="005C4268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KLARA KOŠČAK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IV. OŠ Varaždin</w:t>
      </w:r>
    </w:p>
    <w:p w14:paraId="46838393" w14:textId="3FC0CF83" w:rsidR="00AA6CF2" w:rsidRPr="005F50D5" w:rsidRDefault="005C4268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IVAN MIHALJ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V. OŠ Varaždin</w:t>
      </w:r>
    </w:p>
    <w:p w14:paraId="23AE10DB" w14:textId="1F870D77" w:rsidR="00AA6CF2" w:rsidRPr="005F50D5" w:rsidRDefault="005C4268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LARA PERIĆ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VI. OŠ Varaždin</w:t>
      </w:r>
    </w:p>
    <w:p w14:paraId="04F6B88C" w14:textId="26F1C457" w:rsidR="00AA6CF2" w:rsidRPr="005F50D5" w:rsidRDefault="005C4268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MARKO PERŠI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VII. OŠ Varaždin</w:t>
      </w:r>
    </w:p>
    <w:p w14:paraId="75A0C342" w14:textId="167F5BF4" w:rsidR="00AA6CF2" w:rsidRPr="005F50D5" w:rsidRDefault="005C4268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SILVIJA PERŠUN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Centar za odgoj i obrazovanje „Tomislav Špoljar“</w:t>
      </w:r>
    </w:p>
    <w:p w14:paraId="5068B203" w14:textId="5B81FB20" w:rsidR="00E616DD" w:rsidRPr="005F50D5" w:rsidRDefault="00E616D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248BD2E4" w14:textId="14E3D4AC" w:rsidR="00E616DD" w:rsidRPr="005F50D5" w:rsidRDefault="00E616D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DIPLOMA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03628169" w14:textId="50981DB1" w:rsidR="00E616DD" w:rsidRPr="005F50D5" w:rsidRDefault="00DB09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BRANKO LEŠČAK</w:t>
      </w:r>
      <w:r w:rsidR="00E616DD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Atletski klub „Sloboda“</w:t>
      </w:r>
    </w:p>
    <w:p w14:paraId="43545CA3" w14:textId="3A275BF3" w:rsidR="00E616DD" w:rsidRPr="005F50D5" w:rsidRDefault="00DB09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GROZDANA TEMŠIĆ-SINKOVIĆ</w:t>
      </w:r>
      <w:r w:rsidR="00E616DD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 w:rsidR="005C3B4D">
        <w:rPr>
          <w:rFonts w:ascii="Calibri" w:eastAsia="Calibri" w:hAnsi="Calibri" w:cs="Calibri"/>
          <w:kern w:val="0"/>
          <w:sz w:val="20"/>
          <w:szCs w:val="20"/>
          <w:lang w:bidi="ar-SA"/>
        </w:rPr>
        <w:t>Streljački klub „Varteks“</w:t>
      </w:r>
    </w:p>
    <w:p w14:paraId="32498A13" w14:textId="394FE90F" w:rsidR="00E616DD" w:rsidRPr="005F50D5" w:rsidRDefault="005C3B4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BARBARA KARLOVČEC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Ženski rukometni klub „Koka“</w:t>
      </w:r>
    </w:p>
    <w:p w14:paraId="026141AF" w14:textId="59A614DB" w:rsidR="00E616DD" w:rsidRPr="005F50D5" w:rsidRDefault="005C3B4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ZORAN KRIŽANEC</w:t>
      </w:r>
      <w:r w:rsidR="00E616DD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Savez sportskih udruga osoba s invaliditetom Grada Varaždina</w:t>
      </w:r>
    </w:p>
    <w:p w14:paraId="2AB7872A" w14:textId="77777777" w:rsidR="005C3B4D" w:rsidRDefault="005C3B4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NEVENKA ĐURAK</w:t>
      </w:r>
      <w:r w:rsidR="00A35FC9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Gradski rukometni klub „Varaždin 1930“</w:t>
      </w:r>
    </w:p>
    <w:p w14:paraId="51A32E39" w14:textId="05CC5B9F" w:rsidR="00A35FC9" w:rsidRPr="005F50D5" w:rsidRDefault="005C3B4D" w:rsidP="00A35FC9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ZVONIMIR NJEGOVEC</w:t>
      </w:r>
      <w:r w:rsidR="005F50D5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 w:rsidR="00A35FC9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Gradski rukometni klub „Varaždin 1930“</w:t>
      </w:r>
    </w:p>
    <w:p w14:paraId="02DCDE26" w14:textId="2759051B" w:rsidR="00A35FC9" w:rsidRDefault="005C3B4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MARIO ŠOBAK</w:t>
      </w:r>
      <w:r w:rsidR="00A35FC9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Kajak kanu klub „Varteks</w:t>
      </w:r>
      <w:r w:rsidR="00A35FC9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1D25AA2D" w14:textId="21550668" w:rsidR="005C3B4D" w:rsidRPr="005F50D5" w:rsidRDefault="005C3B4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C3B4D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DRAŽEN VRČEK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Trkački klub „Marathon 95“</w:t>
      </w:r>
    </w:p>
    <w:p w14:paraId="6ACB1BB6" w14:textId="6121A397" w:rsidR="005C3B4D" w:rsidRPr="005F50D5" w:rsidRDefault="005C3B4D" w:rsidP="005C3B4D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PETAR FAJFARIĆ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Trkački klub „Marathon 95“</w:t>
      </w:r>
    </w:p>
    <w:p w14:paraId="62F71666" w14:textId="746A82DB" w:rsidR="00A35FC9" w:rsidRPr="005F50D5" w:rsidRDefault="005C3B4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ŽELJKO BENC</w:t>
      </w:r>
      <w:r w:rsidR="00A35FC9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Ženski rukometni klub „Koka“</w:t>
      </w:r>
    </w:p>
    <w:p w14:paraId="1E368237" w14:textId="2C2E380C" w:rsidR="00A35FC9" w:rsidRPr="005F50D5" w:rsidRDefault="00A35FC9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0428E374" w14:textId="6ADFE52D" w:rsidR="00A35FC9" w:rsidRPr="005F50D5" w:rsidRDefault="002E6DA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ZLATNA PLAKETA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2A67E091" w14:textId="5E87AFF0" w:rsidR="002E6DA5" w:rsidRPr="005F50D5" w:rsidRDefault="00D7270F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GORAN VUČETIĆ</w:t>
      </w:r>
      <w:r w:rsidR="002E6DA5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proofErr w:type="spellStart"/>
      <w:r>
        <w:rPr>
          <w:rFonts w:ascii="Calibri" w:eastAsia="Calibri" w:hAnsi="Calibri" w:cs="Calibri"/>
          <w:kern w:val="0"/>
          <w:sz w:val="20"/>
          <w:szCs w:val="20"/>
          <w:lang w:bidi="ar-SA"/>
        </w:rPr>
        <w:t>Baseball</w:t>
      </w:r>
      <w:proofErr w:type="spellEnd"/>
      <w:r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klub „Vindija“</w:t>
      </w:r>
    </w:p>
    <w:p w14:paraId="0F29FEF7" w14:textId="176157BF" w:rsidR="002E6DA5" w:rsidRPr="005F50D5" w:rsidRDefault="00D7270F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MARINA CMREČKI</w:t>
      </w:r>
      <w:r w:rsidR="002E6DA5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Zbor atletskih sudaca</w:t>
      </w:r>
      <w:r w:rsidR="002E6DA5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„Varaždin“</w:t>
      </w:r>
    </w:p>
    <w:p w14:paraId="60CDD07B" w14:textId="1DB84240" w:rsidR="002E6DA5" w:rsidRPr="005F50D5" w:rsidRDefault="00D7270F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MIROSLAV KOROTAJ</w:t>
      </w:r>
      <w:r w:rsidR="002E6DA5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Streljački klub „Varteks“</w:t>
      </w:r>
    </w:p>
    <w:p w14:paraId="7B18F90B" w14:textId="2014104A" w:rsidR="002E6DA5" w:rsidRPr="005F50D5" w:rsidRDefault="002E6DA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lastRenderedPageBreak/>
        <w:t>POSEBNO PRIZNANJE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709F19E5" w14:textId="73C9B8F6" w:rsidR="00C85EA7" w:rsidRDefault="00E20034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ZLATKO DALIĆ </w:t>
      </w:r>
      <w:r w:rsidR="00C85EA7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– </w:t>
      </w:r>
      <w:r w:rsidR="00C85EA7" w:rsidRPr="00E20034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izbornik </w:t>
      </w:r>
      <w:r w:rsidR="00C85EA7">
        <w:rPr>
          <w:rFonts w:ascii="Calibri" w:eastAsia="Calibri" w:hAnsi="Calibri" w:cs="Calibri"/>
          <w:kern w:val="0"/>
          <w:sz w:val="20"/>
          <w:szCs w:val="20"/>
          <w:lang w:bidi="ar-SA"/>
        </w:rPr>
        <w:t>hrvatske nogometne</w:t>
      </w:r>
      <w:r w:rsidR="00C85EA7" w:rsidRPr="00E20034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reprezentacije</w:t>
      </w:r>
    </w:p>
    <w:p w14:paraId="2037A5C9" w14:textId="22B15576" w:rsidR="002E6DA5" w:rsidRPr="00E20034" w:rsidRDefault="00E20034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ŽELJKO KRAJAN – </w:t>
      </w:r>
      <w:r w:rsidRPr="00E20034">
        <w:rPr>
          <w:rFonts w:ascii="Calibri" w:eastAsia="Calibri" w:hAnsi="Calibri" w:cs="Calibri"/>
          <w:kern w:val="0"/>
          <w:sz w:val="20"/>
          <w:szCs w:val="20"/>
          <w:lang w:bidi="ar-SA"/>
        </w:rPr>
        <w:t>izbornik hrvatske teniske reprezentacije</w:t>
      </w:r>
    </w:p>
    <w:p w14:paraId="46FAD93C" w14:textId="206CB794" w:rsidR="002E6DA5" w:rsidRPr="005F50D5" w:rsidRDefault="002E6DA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05CB6802" w14:textId="112DC8A9" w:rsidR="002E6DA5" w:rsidRPr="005F50D5" w:rsidRDefault="001D34D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ŽIVOTNO DJELO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2477B338" w14:textId="2044E9E4" w:rsidR="001D34DB" w:rsidRPr="00C85EA7" w:rsidRDefault="00C85EA7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PERO PANIĆ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– Hrvački klub „Vindija“</w:t>
      </w:r>
    </w:p>
    <w:p w14:paraId="2249177E" w14:textId="26A89A07" w:rsidR="001D34DB" w:rsidRPr="005F50D5" w:rsidRDefault="001D34D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2D29B445" w14:textId="2F4A1A6E" w:rsidR="00264F0B" w:rsidRPr="005F50D5" w:rsidRDefault="00264F0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TRENER – godišnja nagrada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791733B7" w14:textId="198E112D" w:rsidR="00264F0B" w:rsidRDefault="00C85EA7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ESAD GARIBOVIĆ</w:t>
      </w:r>
      <w:r w:rsidR="00264F0B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Športski karate klub „Varaždin“</w:t>
      </w:r>
    </w:p>
    <w:p w14:paraId="7A35AB8F" w14:textId="77777777" w:rsidR="00C85EA7" w:rsidRPr="005F50D5" w:rsidRDefault="00C85EA7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39DEDE68" w14:textId="12CDE564" w:rsidR="00264F0B" w:rsidRPr="005F50D5" w:rsidRDefault="00C85EA7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 xml:space="preserve">ŠKOLSKI SPORTSKI DJELATNIK </w:t>
      </w:r>
      <w:r w:rsidR="00264F0B"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– godišnja nagrada</w:t>
      </w:r>
      <w:r w:rsidR="00264F0B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558A837D" w14:textId="307DF58E" w:rsidR="00264F0B" w:rsidRPr="005F50D5" w:rsidRDefault="00C85EA7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DEJAN MAŠIĆ</w:t>
      </w:r>
      <w:r w:rsidR="00264F0B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Osnovna škola „Ludbreg“</w:t>
      </w:r>
    </w:p>
    <w:p w14:paraId="6A2F59C4" w14:textId="35939D41" w:rsidR="00264F0B" w:rsidRPr="005F50D5" w:rsidRDefault="00264F0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7B049369" w14:textId="1E2AD5A8" w:rsidR="00264F0B" w:rsidRPr="005F50D5" w:rsidRDefault="00264F0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JUBILARNE NAGRADE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6C533F55" w14:textId="19ED255D" w:rsidR="00264F0B" w:rsidRPr="005F50D5" w:rsidRDefault="006674F8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ŽENSKI RUKOMETNI KLUB „KOKA</w:t>
      </w:r>
      <w:r w:rsidR="00264F0B"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“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5</w:t>
      </w:r>
      <w:bookmarkStart w:id="3" w:name="_GoBack"/>
      <w:bookmarkEnd w:id="3"/>
      <w:r w:rsidR="00264F0B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0 godina</w:t>
      </w:r>
    </w:p>
    <w:p w14:paraId="7E4A5AF9" w14:textId="77777777" w:rsidR="002E6DA5" w:rsidRPr="005F50D5" w:rsidRDefault="002E6DA5" w:rsidP="005F2342">
      <w:pPr>
        <w:rPr>
          <w:rFonts w:ascii="Calibri" w:eastAsia="Calibri" w:hAnsi="Calibri" w:cs="Calibri"/>
          <w:kern w:val="0"/>
          <w:sz w:val="22"/>
          <w:szCs w:val="22"/>
          <w:lang w:bidi="ar-SA"/>
        </w:rPr>
      </w:pPr>
    </w:p>
    <w:sectPr w:rsidR="002E6DA5" w:rsidRPr="005F50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7D7A7" w14:textId="77777777" w:rsidR="00DF68D2" w:rsidRDefault="00DF68D2" w:rsidP="002E6435">
      <w:pPr>
        <w:rPr>
          <w:rFonts w:hint="eastAsia"/>
        </w:rPr>
      </w:pPr>
      <w:r>
        <w:separator/>
      </w:r>
    </w:p>
  </w:endnote>
  <w:endnote w:type="continuationSeparator" w:id="0">
    <w:p w14:paraId="22340D37" w14:textId="77777777" w:rsidR="00DF68D2" w:rsidRDefault="00DF68D2" w:rsidP="002E64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14900" w14:textId="77777777"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 wp14:anchorId="1FBA6A00" wp14:editId="4D813507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A5EB0" w14:textId="77777777"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26685" w14:textId="77777777" w:rsidR="00DF68D2" w:rsidRDefault="00DF68D2" w:rsidP="002E6435">
      <w:pPr>
        <w:rPr>
          <w:rFonts w:hint="eastAsia"/>
        </w:rPr>
      </w:pPr>
      <w:r>
        <w:separator/>
      </w:r>
    </w:p>
  </w:footnote>
  <w:footnote w:type="continuationSeparator" w:id="0">
    <w:p w14:paraId="4C76C2F8" w14:textId="77777777" w:rsidR="00DF68D2" w:rsidRDefault="00DF68D2" w:rsidP="002E643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C964A" w14:textId="77777777"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 wp14:anchorId="15956D79" wp14:editId="20956E6F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E6954" w14:textId="77777777"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5458B"/>
    <w:rsid w:val="000821A4"/>
    <w:rsid w:val="00097423"/>
    <w:rsid w:val="000C0A0B"/>
    <w:rsid w:val="000D170A"/>
    <w:rsid w:val="000D31AE"/>
    <w:rsid w:val="000E6C1A"/>
    <w:rsid w:val="000E6F52"/>
    <w:rsid w:val="00120B97"/>
    <w:rsid w:val="00152F42"/>
    <w:rsid w:val="00164502"/>
    <w:rsid w:val="00185B87"/>
    <w:rsid w:val="00192A6E"/>
    <w:rsid w:val="001B3DFA"/>
    <w:rsid w:val="001D23D2"/>
    <w:rsid w:val="001D34DB"/>
    <w:rsid w:val="00223EFD"/>
    <w:rsid w:val="00245AED"/>
    <w:rsid w:val="00264F0B"/>
    <w:rsid w:val="002A0848"/>
    <w:rsid w:val="002A163B"/>
    <w:rsid w:val="002B0FD6"/>
    <w:rsid w:val="002B7429"/>
    <w:rsid w:val="002B75F5"/>
    <w:rsid w:val="002E6435"/>
    <w:rsid w:val="002E6DA5"/>
    <w:rsid w:val="00311ABF"/>
    <w:rsid w:val="00321EF6"/>
    <w:rsid w:val="00356C8D"/>
    <w:rsid w:val="003841E3"/>
    <w:rsid w:val="003A459D"/>
    <w:rsid w:val="003B7F67"/>
    <w:rsid w:val="003D0938"/>
    <w:rsid w:val="003D1CE6"/>
    <w:rsid w:val="003E63BC"/>
    <w:rsid w:val="00424462"/>
    <w:rsid w:val="0047135C"/>
    <w:rsid w:val="00481571"/>
    <w:rsid w:val="004D0492"/>
    <w:rsid w:val="004F1DDD"/>
    <w:rsid w:val="005212BB"/>
    <w:rsid w:val="0054434F"/>
    <w:rsid w:val="005529A0"/>
    <w:rsid w:val="00552E55"/>
    <w:rsid w:val="00561A72"/>
    <w:rsid w:val="005673FB"/>
    <w:rsid w:val="00597C56"/>
    <w:rsid w:val="005B06A0"/>
    <w:rsid w:val="005B62F8"/>
    <w:rsid w:val="005B79C1"/>
    <w:rsid w:val="005C3B4D"/>
    <w:rsid w:val="005C4268"/>
    <w:rsid w:val="005D6111"/>
    <w:rsid w:val="005E215E"/>
    <w:rsid w:val="005E4161"/>
    <w:rsid w:val="005F2342"/>
    <w:rsid w:val="005F50D5"/>
    <w:rsid w:val="00617467"/>
    <w:rsid w:val="006674F8"/>
    <w:rsid w:val="006876F7"/>
    <w:rsid w:val="006A3042"/>
    <w:rsid w:val="006B50BD"/>
    <w:rsid w:val="006E51E4"/>
    <w:rsid w:val="006F370E"/>
    <w:rsid w:val="0071151D"/>
    <w:rsid w:val="0071405E"/>
    <w:rsid w:val="007255B8"/>
    <w:rsid w:val="00746086"/>
    <w:rsid w:val="007A7555"/>
    <w:rsid w:val="007B4CD9"/>
    <w:rsid w:val="00806EE3"/>
    <w:rsid w:val="00822942"/>
    <w:rsid w:val="00830F4B"/>
    <w:rsid w:val="008A2B3B"/>
    <w:rsid w:val="008F442C"/>
    <w:rsid w:val="00932914"/>
    <w:rsid w:val="009371E0"/>
    <w:rsid w:val="00963A7F"/>
    <w:rsid w:val="0096403A"/>
    <w:rsid w:val="00974B36"/>
    <w:rsid w:val="009A4B67"/>
    <w:rsid w:val="009C1536"/>
    <w:rsid w:val="009E3112"/>
    <w:rsid w:val="00A21B14"/>
    <w:rsid w:val="00A246F6"/>
    <w:rsid w:val="00A31035"/>
    <w:rsid w:val="00A35FC9"/>
    <w:rsid w:val="00A65E8F"/>
    <w:rsid w:val="00AA1D48"/>
    <w:rsid w:val="00AA6CF2"/>
    <w:rsid w:val="00AC1CD8"/>
    <w:rsid w:val="00AD24D3"/>
    <w:rsid w:val="00AF6166"/>
    <w:rsid w:val="00B15CC5"/>
    <w:rsid w:val="00B25378"/>
    <w:rsid w:val="00B374FE"/>
    <w:rsid w:val="00B4096B"/>
    <w:rsid w:val="00B42D55"/>
    <w:rsid w:val="00B81AF9"/>
    <w:rsid w:val="00B8447F"/>
    <w:rsid w:val="00B957F4"/>
    <w:rsid w:val="00BB05F6"/>
    <w:rsid w:val="00BC0F95"/>
    <w:rsid w:val="00BE2201"/>
    <w:rsid w:val="00BF05EF"/>
    <w:rsid w:val="00BF1EEA"/>
    <w:rsid w:val="00C14E26"/>
    <w:rsid w:val="00C23D8F"/>
    <w:rsid w:val="00C249C7"/>
    <w:rsid w:val="00C70180"/>
    <w:rsid w:val="00C8022C"/>
    <w:rsid w:val="00C80FE6"/>
    <w:rsid w:val="00C85EA7"/>
    <w:rsid w:val="00C91BF7"/>
    <w:rsid w:val="00C94F83"/>
    <w:rsid w:val="00C96F5F"/>
    <w:rsid w:val="00CB3135"/>
    <w:rsid w:val="00CC0A39"/>
    <w:rsid w:val="00CD7332"/>
    <w:rsid w:val="00CF7C4C"/>
    <w:rsid w:val="00D1085E"/>
    <w:rsid w:val="00D17CA4"/>
    <w:rsid w:val="00D202C4"/>
    <w:rsid w:val="00D42D6B"/>
    <w:rsid w:val="00D47573"/>
    <w:rsid w:val="00D60CBD"/>
    <w:rsid w:val="00D660FC"/>
    <w:rsid w:val="00D7270F"/>
    <w:rsid w:val="00D93770"/>
    <w:rsid w:val="00D95C6E"/>
    <w:rsid w:val="00DB0942"/>
    <w:rsid w:val="00DB40F5"/>
    <w:rsid w:val="00DC1FED"/>
    <w:rsid w:val="00DE43E2"/>
    <w:rsid w:val="00DF68D2"/>
    <w:rsid w:val="00E20034"/>
    <w:rsid w:val="00E35736"/>
    <w:rsid w:val="00E45A9B"/>
    <w:rsid w:val="00E616DD"/>
    <w:rsid w:val="00EB4980"/>
    <w:rsid w:val="00EB6204"/>
    <w:rsid w:val="00EE1362"/>
    <w:rsid w:val="00F17422"/>
    <w:rsid w:val="00F20749"/>
    <w:rsid w:val="00F33CD5"/>
    <w:rsid w:val="00F61A30"/>
    <w:rsid w:val="00F76F0A"/>
    <w:rsid w:val="00F80C55"/>
    <w:rsid w:val="00F95CFB"/>
    <w:rsid w:val="00FA6D7A"/>
    <w:rsid w:val="00FA7FE9"/>
    <w:rsid w:val="00FB08E8"/>
    <w:rsid w:val="00FB3D5B"/>
    <w:rsid w:val="00FC7B4B"/>
    <w:rsid w:val="00FD4B7F"/>
    <w:rsid w:val="00FD6C75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22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E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97C5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140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E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97C5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140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korisnik</cp:lastModifiedBy>
  <cp:revision>7</cp:revision>
  <cp:lastPrinted>2016-07-27T06:22:00Z</cp:lastPrinted>
  <dcterms:created xsi:type="dcterms:W3CDTF">2021-12-21T18:55:00Z</dcterms:created>
  <dcterms:modified xsi:type="dcterms:W3CDTF">2021-12-21T19:20:00Z</dcterms:modified>
</cp:coreProperties>
</file>